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9A" w:rsidRPr="00C8016B" w:rsidRDefault="008432D3" w:rsidP="00C80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7338703"/>
      <w:r w:rsidRPr="00C8016B">
        <w:rPr>
          <w:rFonts w:ascii="Times New Roman" w:hAnsi="Times New Roman" w:cs="Times New Roman"/>
          <w:sz w:val="24"/>
          <w:szCs w:val="24"/>
          <w:lang w:val="ru-RU"/>
        </w:rPr>
        <w:t>Министерство просвещения РФ</w:t>
      </w:r>
    </w:p>
    <w:p w:rsidR="008432D3" w:rsidRPr="00C8016B" w:rsidRDefault="008432D3" w:rsidP="00C80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Калининградской области</w:t>
      </w:r>
    </w:p>
    <w:p w:rsidR="00B83B9A" w:rsidRPr="00C8016B" w:rsidRDefault="00B83B9A" w:rsidP="00C80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sz w:val="24"/>
          <w:szCs w:val="24"/>
          <w:lang w:val="ru-RU"/>
        </w:rPr>
        <w:t>Администрация городского округа «Город Калининград»</w:t>
      </w:r>
    </w:p>
    <w:p w:rsidR="00B83B9A" w:rsidRPr="00C8016B" w:rsidRDefault="00B83B9A" w:rsidP="00C80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B83B9A" w:rsidRPr="00C8016B" w:rsidRDefault="00B83B9A" w:rsidP="00C80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sz w:val="24"/>
          <w:szCs w:val="24"/>
          <w:lang w:val="ru-RU"/>
        </w:rPr>
        <w:t>города Калининграда</w:t>
      </w:r>
    </w:p>
    <w:p w:rsidR="00B83B9A" w:rsidRPr="00C8016B" w:rsidRDefault="00B83B9A" w:rsidP="00C80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sz w:val="24"/>
          <w:szCs w:val="24"/>
          <w:lang w:val="ru-RU"/>
        </w:rPr>
        <w:t>средняя общеобразовательная школа № 24</w:t>
      </w:r>
    </w:p>
    <w:p w:rsidR="00B83B9A" w:rsidRPr="00C8016B" w:rsidRDefault="00B83B9A" w:rsidP="00C80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sz w:val="24"/>
          <w:szCs w:val="24"/>
          <w:lang w:val="ru-RU"/>
        </w:rPr>
        <w:t>(МАОУ СОШ № 24)</w:t>
      </w:r>
    </w:p>
    <w:p w:rsidR="00B83B9A" w:rsidRPr="00C8016B" w:rsidRDefault="00B83B9A" w:rsidP="00C80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83B9A" w:rsidRPr="00C8016B" w:rsidRDefault="00B85575" w:rsidP="00C8016B">
      <w:pPr>
        <w:tabs>
          <w:tab w:val="center" w:pos="4080"/>
          <w:tab w:val="center" w:pos="84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2B943C4" wp14:editId="58699822">
            <wp:extent cx="1714500" cy="12469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714500" cy="124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B9A" w:rsidRPr="00C8016B" w:rsidRDefault="00B83B9A" w:rsidP="00C80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8160"/>
          <w:tab w:val="left" w:pos="8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83B9A" w:rsidRPr="00C8016B" w:rsidRDefault="00B83B9A" w:rsidP="00C80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64FC" w:rsidRPr="00C8016B" w:rsidRDefault="00F164FC" w:rsidP="00C8016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164FC" w:rsidRPr="00C8016B" w:rsidRDefault="00B83B9A" w:rsidP="00C8016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F164FC" w:rsidRPr="00C8016B" w:rsidRDefault="00B83B9A" w:rsidP="00C8016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C8016B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3617910)</w:t>
      </w:r>
    </w:p>
    <w:p w:rsidR="00F164FC" w:rsidRPr="00C8016B" w:rsidRDefault="00F164FC" w:rsidP="00C8016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64FC" w:rsidRPr="00C8016B" w:rsidRDefault="00B83B9A" w:rsidP="00C8016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«Окружающий мир»</w:t>
      </w:r>
    </w:p>
    <w:p w:rsidR="00F164FC" w:rsidRPr="00C8016B" w:rsidRDefault="00B83B9A" w:rsidP="00C8016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:rsidR="00592F6D" w:rsidRPr="00C8016B" w:rsidRDefault="008432D3" w:rsidP="00C8016B">
      <w:pPr>
        <w:spacing w:after="0" w:line="240" w:lineRule="auto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:rsidR="008432D3" w:rsidRPr="00C8016B" w:rsidRDefault="008432D3" w:rsidP="00C8016B">
      <w:pPr>
        <w:spacing w:after="0" w:line="240" w:lineRule="auto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8016B">
        <w:rPr>
          <w:rFonts w:ascii="Times New Roman" w:hAnsi="Times New Roman" w:cs="Times New Roman"/>
          <w:sz w:val="24"/>
          <w:szCs w:val="24"/>
          <w:lang w:val="ru-RU"/>
        </w:rPr>
        <w:t>Болковая</w:t>
      </w:r>
      <w:proofErr w:type="spellEnd"/>
      <w:r w:rsidRPr="00C8016B">
        <w:rPr>
          <w:rFonts w:ascii="Times New Roman" w:hAnsi="Times New Roman" w:cs="Times New Roman"/>
          <w:sz w:val="24"/>
          <w:szCs w:val="24"/>
          <w:lang w:val="ru-RU"/>
        </w:rPr>
        <w:t xml:space="preserve"> И.В., </w:t>
      </w:r>
    </w:p>
    <w:p w:rsidR="008432D3" w:rsidRPr="00C8016B" w:rsidRDefault="008432D3" w:rsidP="00C8016B">
      <w:pPr>
        <w:spacing w:after="0" w:line="240" w:lineRule="auto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sz w:val="24"/>
          <w:szCs w:val="24"/>
          <w:lang w:val="ru-RU"/>
        </w:rPr>
        <w:t>учитель начальных классов,</w:t>
      </w:r>
    </w:p>
    <w:p w:rsidR="00F164FC" w:rsidRPr="00C8016B" w:rsidRDefault="008432D3" w:rsidP="00C8016B">
      <w:pPr>
        <w:spacing w:after="0" w:line="240" w:lineRule="auto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sz w:val="24"/>
          <w:szCs w:val="24"/>
          <w:lang w:val="ru-RU"/>
        </w:rPr>
        <w:t>высшая квалификационная категория</w:t>
      </w:r>
    </w:p>
    <w:p w:rsidR="00F164FC" w:rsidRPr="00C8016B" w:rsidRDefault="00F164FC" w:rsidP="00C8016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64FC" w:rsidRPr="00C8016B" w:rsidRDefault="00F164FC" w:rsidP="00C8016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64FC" w:rsidRPr="00C8016B" w:rsidRDefault="00F164FC" w:rsidP="00C8016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64FC" w:rsidRPr="00C8016B" w:rsidRDefault="00F164FC" w:rsidP="00C8016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64FC" w:rsidRPr="00C8016B" w:rsidRDefault="00F164FC" w:rsidP="00C8016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64FC" w:rsidRPr="00C8016B" w:rsidRDefault="00F164FC" w:rsidP="00C8016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64FC" w:rsidRPr="00C8016B" w:rsidRDefault="00F164FC" w:rsidP="00C8016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64FC" w:rsidRDefault="00F164FC" w:rsidP="00C8016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8016B" w:rsidRDefault="00C8016B" w:rsidP="00C8016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8016B" w:rsidRDefault="00C8016B" w:rsidP="00C8016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8016B" w:rsidRDefault="00C8016B" w:rsidP="00C8016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8016B" w:rsidRDefault="00C8016B" w:rsidP="00C8016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8016B" w:rsidRDefault="00C8016B" w:rsidP="00C8016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8016B" w:rsidRDefault="00C8016B" w:rsidP="00C8016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8016B" w:rsidRDefault="00C8016B" w:rsidP="00C8016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8016B" w:rsidRDefault="00C8016B" w:rsidP="00C8016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8016B" w:rsidRDefault="00C8016B" w:rsidP="00C8016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8016B" w:rsidRDefault="00C8016B" w:rsidP="00C8016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8016B" w:rsidRDefault="00C8016B" w:rsidP="00C8016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8016B" w:rsidRPr="00C8016B" w:rsidRDefault="00C8016B" w:rsidP="00C8016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p w:rsidR="00F164FC" w:rsidRPr="00C8016B" w:rsidRDefault="00F164FC" w:rsidP="00C8016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64FC" w:rsidRPr="00C8016B" w:rsidRDefault="00B85575" w:rsidP="00C8016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33a6f4f1-a4d0-4904-9be8-f3bc488806fd"/>
      <w:r w:rsidRPr="00C801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</w:t>
      </w:r>
      <w:r w:rsidR="00B83B9A" w:rsidRPr="00C801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лининград</w:t>
      </w:r>
      <w:bookmarkEnd w:id="2"/>
      <w:r w:rsidR="00B83B9A" w:rsidRPr="00C801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bookmarkStart w:id="3" w:name="0b7b3d71-5853-496b-aaf6-553eb70dbc73"/>
      <w:r w:rsidR="00B83B9A" w:rsidRPr="00C801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3"/>
    </w:p>
    <w:p w:rsidR="00F164FC" w:rsidRPr="00C8016B" w:rsidRDefault="00F164FC" w:rsidP="00C8016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8016B" w:rsidRDefault="00C8016B" w:rsidP="00C8016B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4" w:name="block-27338705"/>
      <w:bookmarkEnd w:id="0"/>
    </w:p>
    <w:p w:rsidR="00F164FC" w:rsidRPr="00C8016B" w:rsidRDefault="00B85575" w:rsidP="00C8016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</w:t>
      </w:r>
      <w:r w:rsidR="00B83B9A" w:rsidRPr="00C801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ОДЕРЖАНИЕ УЧЕБНОГО ПРЕДМЕТА</w:t>
      </w:r>
    </w:p>
    <w:p w:rsidR="00F164FC" w:rsidRPr="00C8016B" w:rsidRDefault="00F164FC" w:rsidP="00C801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64FC" w:rsidRPr="00C8016B" w:rsidRDefault="00B83B9A" w:rsidP="00C801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труда и отдыха.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Комнатные растения, правила содержания и ухода.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164FC" w:rsidRPr="00C8016B" w:rsidRDefault="00B83B9A" w:rsidP="00C801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F164FC" w:rsidRPr="00C8016B" w:rsidRDefault="00B83B9A" w:rsidP="00C801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F164FC" w:rsidRPr="00C8016B" w:rsidRDefault="00B83B9A" w:rsidP="00C801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приводить примеры лиственных и хвойных растений, сравнивать их, устанавливать различия во внешнем виде.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F164FC" w:rsidRPr="00C8016B" w:rsidRDefault="00B83B9A" w:rsidP="00C801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F164FC" w:rsidRPr="00C8016B" w:rsidRDefault="00B83B9A" w:rsidP="00C801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F164FC" w:rsidRPr="00C8016B" w:rsidRDefault="00B83B9A" w:rsidP="00C801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носиться к разным мнениям; </w:t>
      </w:r>
    </w:p>
    <w:p w:rsidR="00F164FC" w:rsidRPr="00C8016B" w:rsidRDefault="00B83B9A" w:rsidP="00C801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F164FC" w:rsidRPr="00C8016B" w:rsidRDefault="00B83B9A" w:rsidP="00C801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F164FC" w:rsidRPr="00C8016B" w:rsidRDefault="00B83B9A" w:rsidP="00C801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F164FC" w:rsidRPr="00C8016B" w:rsidRDefault="00B83B9A" w:rsidP="00C801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F164FC" w:rsidRPr="00C8016B" w:rsidRDefault="00B83B9A" w:rsidP="00C801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F164FC" w:rsidRPr="00C8016B" w:rsidRDefault="00B83B9A" w:rsidP="00C801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F164FC" w:rsidRPr="00C8016B" w:rsidRDefault="00B83B9A" w:rsidP="00C801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F164FC" w:rsidRPr="00C8016B" w:rsidRDefault="00B83B9A" w:rsidP="00C801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F164FC" w:rsidRPr="00C8016B" w:rsidRDefault="00F164FC" w:rsidP="00C801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64FC" w:rsidRPr="00C8016B" w:rsidRDefault="00B83B9A" w:rsidP="00C801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Методы познания природы: наблюдения, опыты, измерения.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164FC" w:rsidRPr="00C8016B" w:rsidRDefault="00B83B9A" w:rsidP="00C801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F164FC" w:rsidRPr="00C8016B" w:rsidRDefault="00B83B9A" w:rsidP="00C801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F164FC" w:rsidRPr="00C8016B" w:rsidRDefault="00B83B9A" w:rsidP="00C801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16B">
        <w:rPr>
          <w:rFonts w:ascii="Times New Roman" w:hAnsi="Times New Roman" w:cs="Times New Roman"/>
          <w:color w:val="000000"/>
          <w:sz w:val="24"/>
          <w:szCs w:val="24"/>
        </w:rPr>
        <w:t>различать</w:t>
      </w:r>
      <w:proofErr w:type="spellEnd"/>
      <w:r w:rsidRPr="00C8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16B">
        <w:rPr>
          <w:rFonts w:ascii="Times New Roman" w:hAnsi="Times New Roman" w:cs="Times New Roman"/>
          <w:color w:val="000000"/>
          <w:sz w:val="24"/>
          <w:szCs w:val="24"/>
        </w:rPr>
        <w:t>символы</w:t>
      </w:r>
      <w:proofErr w:type="spellEnd"/>
      <w:r w:rsidRPr="00C8016B">
        <w:rPr>
          <w:rFonts w:ascii="Times New Roman" w:hAnsi="Times New Roman" w:cs="Times New Roman"/>
          <w:color w:val="000000"/>
          <w:sz w:val="24"/>
          <w:szCs w:val="24"/>
        </w:rPr>
        <w:t xml:space="preserve"> РФ; </w:t>
      </w:r>
    </w:p>
    <w:p w:rsidR="00F164FC" w:rsidRPr="00C8016B" w:rsidRDefault="00B83B9A" w:rsidP="00C801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F164FC" w:rsidRPr="00C8016B" w:rsidRDefault="00B83B9A" w:rsidP="00C801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F164FC" w:rsidRPr="00C8016B" w:rsidRDefault="00B83B9A" w:rsidP="00C801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016B">
        <w:rPr>
          <w:rFonts w:ascii="Times New Roman" w:hAnsi="Times New Roman" w:cs="Times New Roman"/>
          <w:color w:val="000000"/>
          <w:sz w:val="24"/>
          <w:szCs w:val="24"/>
        </w:rPr>
        <w:t>различать</w:t>
      </w:r>
      <w:proofErr w:type="spellEnd"/>
      <w:proofErr w:type="gramEnd"/>
      <w:r w:rsidRPr="00C8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16B">
        <w:rPr>
          <w:rFonts w:ascii="Times New Roman" w:hAnsi="Times New Roman" w:cs="Times New Roman"/>
          <w:color w:val="000000"/>
          <w:sz w:val="24"/>
          <w:szCs w:val="24"/>
        </w:rPr>
        <w:t>прошлое</w:t>
      </w:r>
      <w:proofErr w:type="spellEnd"/>
      <w:r w:rsidRPr="00C801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016B">
        <w:rPr>
          <w:rFonts w:ascii="Times New Roman" w:hAnsi="Times New Roman" w:cs="Times New Roman"/>
          <w:color w:val="000000"/>
          <w:sz w:val="24"/>
          <w:szCs w:val="24"/>
        </w:rPr>
        <w:t>настоящее</w:t>
      </w:r>
      <w:proofErr w:type="spellEnd"/>
      <w:r w:rsidRPr="00C801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016B">
        <w:rPr>
          <w:rFonts w:ascii="Times New Roman" w:hAnsi="Times New Roman" w:cs="Times New Roman"/>
          <w:color w:val="000000"/>
          <w:sz w:val="24"/>
          <w:szCs w:val="24"/>
        </w:rPr>
        <w:t>будущее</w:t>
      </w:r>
      <w:proofErr w:type="spellEnd"/>
      <w:r w:rsidRPr="00C801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F164FC" w:rsidRPr="00C8016B" w:rsidRDefault="00B83B9A" w:rsidP="00C8016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:rsidR="00F164FC" w:rsidRPr="00C8016B" w:rsidRDefault="00B83B9A" w:rsidP="00C8016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:rsidR="00F164FC" w:rsidRPr="00C8016B" w:rsidRDefault="00B83B9A" w:rsidP="00C8016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:rsidR="00F164FC" w:rsidRPr="00C8016B" w:rsidRDefault="00B83B9A" w:rsidP="00C8016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 xml:space="preserve">Коммуникативные универсальные учебные действия </w:t>
      </w: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F164FC" w:rsidRPr="00C8016B" w:rsidRDefault="00B83B9A" w:rsidP="00C8016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F164FC" w:rsidRPr="00C8016B" w:rsidRDefault="00B83B9A" w:rsidP="00C8016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F164FC" w:rsidRPr="00C8016B" w:rsidRDefault="00B83B9A" w:rsidP="00C8016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F164FC" w:rsidRPr="00C8016B" w:rsidRDefault="00B83B9A" w:rsidP="00C8016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F164FC" w:rsidRPr="00C8016B" w:rsidRDefault="00B83B9A" w:rsidP="00C8016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F164FC" w:rsidRPr="00C8016B" w:rsidRDefault="00B83B9A" w:rsidP="00C8016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F164FC" w:rsidRPr="00C8016B" w:rsidRDefault="00B83B9A" w:rsidP="00C8016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F164FC" w:rsidRPr="00C8016B" w:rsidRDefault="00B83B9A" w:rsidP="00C8016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F164FC" w:rsidRPr="00C8016B" w:rsidRDefault="00B83B9A" w:rsidP="00C8016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F164FC" w:rsidRPr="00C8016B" w:rsidRDefault="00B83B9A" w:rsidP="00C8016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:rsidR="00F164FC" w:rsidRPr="00C8016B" w:rsidRDefault="00B83B9A" w:rsidP="00C8016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F164FC" w:rsidRPr="00C8016B" w:rsidRDefault="00B83B9A" w:rsidP="00C8016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F164FC" w:rsidRPr="00C8016B" w:rsidRDefault="00B83B9A" w:rsidP="00C8016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F164FC" w:rsidRPr="00C8016B" w:rsidRDefault="00B83B9A" w:rsidP="00C8016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F164FC" w:rsidRPr="00C8016B" w:rsidRDefault="00B83B9A" w:rsidP="00C8016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F164FC" w:rsidRPr="00C8016B" w:rsidRDefault="00B83B9A" w:rsidP="00C8016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причины возможных конфликтов, выбирать (</w:t>
      </w:r>
      <w:proofErr w:type="gramStart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предложенных</w:t>
      </w:r>
      <w:proofErr w:type="gramEnd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способы их разрешения. </w:t>
      </w:r>
    </w:p>
    <w:p w:rsidR="00F164FC" w:rsidRPr="00C8016B" w:rsidRDefault="00F164FC" w:rsidP="00C801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64FC" w:rsidRPr="00C8016B" w:rsidRDefault="00B83B9A" w:rsidP="00C801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Измерение температуры тела человека, частоты пульса.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164FC" w:rsidRPr="00C8016B" w:rsidRDefault="00B83B9A" w:rsidP="00C8016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F164FC" w:rsidRPr="00C8016B" w:rsidRDefault="00B83B9A" w:rsidP="00C8016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F164FC" w:rsidRPr="00C8016B" w:rsidRDefault="00B83B9A" w:rsidP="00C8016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F164FC" w:rsidRPr="00C8016B" w:rsidRDefault="00B83B9A" w:rsidP="00C8016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F164FC" w:rsidRPr="00C8016B" w:rsidRDefault="00B83B9A" w:rsidP="00C8016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F164FC" w:rsidRPr="00C8016B" w:rsidRDefault="00B83B9A" w:rsidP="00C8016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F164FC" w:rsidRPr="00C8016B" w:rsidRDefault="00B83B9A" w:rsidP="00C8016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F164FC" w:rsidRPr="00C8016B" w:rsidRDefault="00B83B9A" w:rsidP="00C8016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F164FC" w:rsidRPr="00C8016B" w:rsidRDefault="00B83B9A" w:rsidP="00C8016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F164FC" w:rsidRPr="00C8016B" w:rsidRDefault="00B83B9A" w:rsidP="00C8016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F164FC" w:rsidRPr="00C8016B" w:rsidRDefault="00B83B9A" w:rsidP="00C8016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F164FC" w:rsidRPr="00C8016B" w:rsidRDefault="00B83B9A" w:rsidP="00C8016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F164FC" w:rsidRPr="00C8016B" w:rsidRDefault="00B83B9A" w:rsidP="00C8016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F164FC" w:rsidRPr="00C8016B" w:rsidRDefault="00B83B9A" w:rsidP="00C8016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примеры, кратко характеризовать представителей разных ца</w:t>
      </w:r>
      <w:proofErr w:type="gramStart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рств пр</w:t>
      </w:r>
      <w:proofErr w:type="gramEnd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ироды; </w:t>
      </w:r>
    </w:p>
    <w:p w:rsidR="00F164FC" w:rsidRPr="00C8016B" w:rsidRDefault="00B83B9A" w:rsidP="00C8016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F164FC" w:rsidRPr="00C8016B" w:rsidRDefault="00B83B9A" w:rsidP="00C8016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описывать (характеризовать) отдельные страницы истории нашей страны (в пределах </w:t>
      </w:r>
      <w:proofErr w:type="gramStart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F164FC" w:rsidRPr="00C8016B" w:rsidRDefault="00B83B9A" w:rsidP="00C8016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F164FC" w:rsidRPr="00C8016B" w:rsidRDefault="00B83B9A" w:rsidP="00C8016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16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:rsidR="00F164FC" w:rsidRPr="00C8016B" w:rsidRDefault="00B83B9A" w:rsidP="00C8016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F164FC" w:rsidRPr="00C8016B" w:rsidRDefault="00B83B9A" w:rsidP="00C8016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F164FC" w:rsidRPr="00C8016B" w:rsidRDefault="00B83B9A" w:rsidP="00C8016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F164FC" w:rsidRPr="00C8016B" w:rsidRDefault="00B83B9A" w:rsidP="00C8016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F164FC" w:rsidRPr="00C8016B" w:rsidRDefault="00F164FC" w:rsidP="00C801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64FC" w:rsidRPr="00C8016B" w:rsidRDefault="00B83B9A" w:rsidP="00C801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F164FC" w:rsidRPr="00C8016B" w:rsidRDefault="00B83B9A" w:rsidP="00C801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F164FC" w:rsidRPr="00C8016B" w:rsidRDefault="00B83B9A" w:rsidP="00C801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F164FC" w:rsidRPr="00C8016B" w:rsidRDefault="00B83B9A" w:rsidP="00C801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F164FC" w:rsidRPr="00C8016B" w:rsidRDefault="00B83B9A" w:rsidP="00C801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F164FC" w:rsidRPr="00C8016B" w:rsidRDefault="00B83B9A" w:rsidP="00C801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:rsidR="00F164FC" w:rsidRPr="00C8016B" w:rsidRDefault="00B83B9A" w:rsidP="00C801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F164FC" w:rsidRPr="00C8016B" w:rsidRDefault="00B83B9A" w:rsidP="00C8016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F164FC" w:rsidRPr="00C8016B" w:rsidRDefault="00B83B9A" w:rsidP="00C8016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F164FC" w:rsidRPr="00C8016B" w:rsidRDefault="00B83B9A" w:rsidP="00C8016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F164FC" w:rsidRPr="00C8016B" w:rsidRDefault="00B83B9A" w:rsidP="00C8016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F164FC" w:rsidRPr="00C8016B" w:rsidRDefault="00B83B9A" w:rsidP="00C8016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F164FC" w:rsidRPr="00C8016B" w:rsidRDefault="00B83B9A" w:rsidP="00C8016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F164FC" w:rsidRPr="00C8016B" w:rsidRDefault="00B83B9A" w:rsidP="00C8016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F164FC" w:rsidRPr="00C8016B" w:rsidRDefault="00B83B9A" w:rsidP="00C8016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F164FC" w:rsidRPr="00C8016B" w:rsidRDefault="00B83B9A" w:rsidP="00C8016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F164FC" w:rsidRPr="00C8016B" w:rsidRDefault="00B83B9A" w:rsidP="00C8016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F164FC" w:rsidRPr="00C8016B" w:rsidRDefault="00B83B9A" w:rsidP="00C8016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F164FC" w:rsidRPr="00C8016B" w:rsidRDefault="00B83B9A" w:rsidP="00C8016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F164FC" w:rsidRPr="00C8016B" w:rsidRDefault="00B83B9A" w:rsidP="00C8016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F164FC" w:rsidRPr="00C8016B" w:rsidRDefault="00B83B9A" w:rsidP="00C8016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и чужих </w:t>
      </w:r>
      <w:proofErr w:type="gramStart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работах</w:t>
      </w:r>
      <w:proofErr w:type="gramEnd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устанавливать их причины. 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F164FC" w:rsidRPr="00C8016B" w:rsidRDefault="00B83B9A" w:rsidP="00C8016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F164FC" w:rsidRPr="00C8016B" w:rsidRDefault="00B83B9A" w:rsidP="00C8016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F164FC" w:rsidRPr="00C8016B" w:rsidRDefault="00B83B9A" w:rsidP="00C8016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F164FC" w:rsidRPr="00C8016B" w:rsidRDefault="00F164FC" w:rsidP="00C80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F164FC" w:rsidRPr="00C8016B" w:rsidSect="00B83B9A">
          <w:pgSz w:w="11906" w:h="16383"/>
          <w:pgMar w:top="1134" w:right="1134" w:bottom="1134" w:left="1134" w:header="720" w:footer="720" w:gutter="0"/>
          <w:cols w:space="720"/>
        </w:sectPr>
      </w:pPr>
    </w:p>
    <w:p w:rsidR="00F164FC" w:rsidRPr="00C8016B" w:rsidRDefault="00B83B9A" w:rsidP="00C801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7338706"/>
      <w:bookmarkEnd w:id="4"/>
      <w:r w:rsidRPr="00C801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F164FC" w:rsidRPr="00C8016B" w:rsidRDefault="00F164FC" w:rsidP="00C801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F164FC" w:rsidRPr="00C8016B" w:rsidRDefault="00F164FC" w:rsidP="00C801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64FC" w:rsidRPr="00C8016B" w:rsidRDefault="00B83B9A" w:rsidP="00C801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164FC" w:rsidRPr="00C8016B" w:rsidRDefault="00B83B9A" w:rsidP="00C8016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F164FC" w:rsidRPr="00C8016B" w:rsidRDefault="00B83B9A" w:rsidP="00C8016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F164FC" w:rsidRPr="00C8016B" w:rsidRDefault="00B83B9A" w:rsidP="00C8016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F164FC" w:rsidRPr="00C8016B" w:rsidRDefault="00B83B9A" w:rsidP="00C8016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F164FC" w:rsidRPr="00C8016B" w:rsidRDefault="00B83B9A" w:rsidP="00C8016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164FC" w:rsidRPr="00C8016B" w:rsidRDefault="00B83B9A" w:rsidP="00C8016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F164FC" w:rsidRPr="00C8016B" w:rsidRDefault="00B83B9A" w:rsidP="00C8016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F164FC" w:rsidRPr="00C8016B" w:rsidRDefault="00B83B9A" w:rsidP="00C8016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spellEnd"/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164FC" w:rsidRPr="00C8016B" w:rsidRDefault="00B83B9A" w:rsidP="00C8016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F164FC" w:rsidRPr="00C8016B" w:rsidRDefault="00B83B9A" w:rsidP="00C8016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164FC" w:rsidRPr="00C8016B" w:rsidRDefault="00B83B9A" w:rsidP="00C8016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F164FC" w:rsidRPr="00C8016B" w:rsidRDefault="00B83B9A" w:rsidP="00C8016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t>Трудового</w:t>
      </w:r>
      <w:proofErr w:type="spellEnd"/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164FC" w:rsidRPr="00C8016B" w:rsidRDefault="00B83B9A" w:rsidP="00C8016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</w:t>
      </w:r>
      <w:proofErr w:type="spellEnd"/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164FC" w:rsidRPr="00C8016B" w:rsidRDefault="00B83B9A" w:rsidP="00C8016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164FC" w:rsidRPr="00C8016B" w:rsidRDefault="00B83B9A" w:rsidP="00C8016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F164FC" w:rsidRPr="00C8016B" w:rsidRDefault="00B83B9A" w:rsidP="00C8016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F164FC" w:rsidRPr="00C8016B" w:rsidRDefault="00F164FC" w:rsidP="00C801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64FC" w:rsidRPr="00C8016B" w:rsidRDefault="00B83B9A" w:rsidP="00C801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8016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1) </w:t>
      </w:r>
      <w:proofErr w:type="spellStart"/>
      <w:r w:rsidRPr="00C8016B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C8016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8016B">
        <w:rPr>
          <w:rFonts w:ascii="Times New Roman" w:hAnsi="Times New Roman" w:cs="Times New Roman"/>
          <w:i/>
          <w:color w:val="000000"/>
          <w:sz w:val="24"/>
          <w:szCs w:val="24"/>
        </w:rPr>
        <w:t>логические</w:t>
      </w:r>
      <w:proofErr w:type="spellEnd"/>
      <w:r w:rsidRPr="00C8016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8016B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C8016B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F164FC" w:rsidRPr="00C8016B" w:rsidRDefault="00B83B9A" w:rsidP="00C8016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F164FC" w:rsidRPr="00C8016B" w:rsidRDefault="00B83B9A" w:rsidP="00C8016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F164FC" w:rsidRPr="00C8016B" w:rsidRDefault="00B83B9A" w:rsidP="00C8016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F164FC" w:rsidRPr="00C8016B" w:rsidRDefault="00B83B9A" w:rsidP="00C8016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F164FC" w:rsidRPr="00C8016B" w:rsidRDefault="00B83B9A" w:rsidP="00C8016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F164FC" w:rsidRPr="00C8016B" w:rsidRDefault="00B83B9A" w:rsidP="00C8016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F164FC" w:rsidRPr="00C8016B" w:rsidRDefault="00B83B9A" w:rsidP="00C8016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8016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</w:t>
      </w:r>
      <w:proofErr w:type="spellStart"/>
      <w:r w:rsidRPr="00C8016B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C8016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8016B">
        <w:rPr>
          <w:rFonts w:ascii="Times New Roman" w:hAnsi="Times New Roman" w:cs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C8016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8016B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C8016B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F164FC" w:rsidRPr="00C8016B" w:rsidRDefault="00B83B9A" w:rsidP="00C8016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F164FC" w:rsidRPr="00C8016B" w:rsidRDefault="00B83B9A" w:rsidP="00C8016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F164FC" w:rsidRPr="00C8016B" w:rsidRDefault="00B83B9A" w:rsidP="00C8016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F164FC" w:rsidRPr="00C8016B" w:rsidRDefault="00B83B9A" w:rsidP="00C8016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F164FC" w:rsidRPr="00C8016B" w:rsidRDefault="00B83B9A" w:rsidP="00C8016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F164FC" w:rsidRPr="00C8016B" w:rsidRDefault="00B83B9A" w:rsidP="00C8016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F164FC" w:rsidRPr="00C8016B" w:rsidRDefault="00B83B9A" w:rsidP="00C8016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8016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3) </w:t>
      </w:r>
      <w:proofErr w:type="spellStart"/>
      <w:r w:rsidRPr="00C8016B">
        <w:rPr>
          <w:rFonts w:ascii="Times New Roman" w:hAnsi="Times New Roman" w:cs="Times New Roman"/>
          <w:i/>
          <w:color w:val="000000"/>
          <w:sz w:val="24"/>
          <w:szCs w:val="24"/>
        </w:rPr>
        <w:t>Работа</w:t>
      </w:r>
      <w:proofErr w:type="spellEnd"/>
      <w:r w:rsidRPr="00C8016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</w:t>
      </w:r>
      <w:proofErr w:type="spellStart"/>
      <w:r w:rsidRPr="00C8016B">
        <w:rPr>
          <w:rFonts w:ascii="Times New Roman" w:hAnsi="Times New Roman" w:cs="Times New Roman"/>
          <w:i/>
          <w:color w:val="000000"/>
          <w:sz w:val="24"/>
          <w:szCs w:val="24"/>
        </w:rPr>
        <w:t>информацией</w:t>
      </w:r>
      <w:proofErr w:type="spellEnd"/>
      <w:r w:rsidRPr="00C8016B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F164FC" w:rsidRPr="00C8016B" w:rsidRDefault="00B83B9A" w:rsidP="00C8016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F164FC" w:rsidRPr="00C8016B" w:rsidRDefault="00B83B9A" w:rsidP="00C8016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F164FC" w:rsidRPr="00C8016B" w:rsidRDefault="00B83B9A" w:rsidP="00C8016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F164FC" w:rsidRPr="00C8016B" w:rsidRDefault="00B83B9A" w:rsidP="00C8016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F164FC" w:rsidRPr="00C8016B" w:rsidRDefault="00B83B9A" w:rsidP="00C8016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C8016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C8016B">
        <w:rPr>
          <w:rFonts w:ascii="Times New Roman" w:hAnsi="Times New Roman" w:cs="Times New Roman"/>
          <w:color w:val="000000"/>
          <w:sz w:val="24"/>
          <w:szCs w:val="24"/>
        </w:rPr>
        <w:t>схему</w:t>
      </w:r>
      <w:proofErr w:type="spellEnd"/>
      <w:r w:rsidRPr="00C801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016B">
        <w:rPr>
          <w:rFonts w:ascii="Times New Roman" w:hAnsi="Times New Roman" w:cs="Times New Roman"/>
          <w:color w:val="000000"/>
          <w:sz w:val="24"/>
          <w:szCs w:val="24"/>
        </w:rPr>
        <w:t>таблицу</w:t>
      </w:r>
      <w:proofErr w:type="spellEnd"/>
      <w:r w:rsidRPr="00C801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016B">
        <w:rPr>
          <w:rFonts w:ascii="Times New Roman" w:hAnsi="Times New Roman" w:cs="Times New Roman"/>
          <w:color w:val="000000"/>
          <w:sz w:val="24"/>
          <w:szCs w:val="24"/>
        </w:rPr>
        <w:t>иллюстрацию</w:t>
      </w:r>
      <w:proofErr w:type="spellEnd"/>
      <w:r w:rsidRPr="00C8016B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F164FC" w:rsidRPr="00C8016B" w:rsidRDefault="00B83B9A" w:rsidP="00C8016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F164FC" w:rsidRPr="00C8016B" w:rsidRDefault="00B83B9A" w:rsidP="00C8016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164FC" w:rsidRPr="00C8016B" w:rsidRDefault="00B83B9A" w:rsidP="00C8016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164FC" w:rsidRPr="00C8016B" w:rsidRDefault="00B83B9A" w:rsidP="00C8016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F164FC" w:rsidRPr="00C8016B" w:rsidRDefault="00B83B9A" w:rsidP="00C8016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F164FC" w:rsidRPr="00C8016B" w:rsidRDefault="00B83B9A" w:rsidP="00C8016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F164FC" w:rsidRPr="00C8016B" w:rsidRDefault="00B83B9A" w:rsidP="00C8016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F164FC" w:rsidRPr="00C8016B" w:rsidRDefault="00B83B9A" w:rsidP="00C8016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F164FC" w:rsidRPr="00C8016B" w:rsidRDefault="00B83B9A" w:rsidP="00C8016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F164FC" w:rsidRPr="00C8016B" w:rsidRDefault="00B83B9A" w:rsidP="00C8016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F164FC" w:rsidRPr="00C8016B" w:rsidRDefault="00B83B9A" w:rsidP="00C8016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F164FC" w:rsidRPr="00C8016B" w:rsidRDefault="00B83B9A" w:rsidP="00C8016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F164FC" w:rsidRPr="00C8016B" w:rsidRDefault="00B83B9A" w:rsidP="00C8016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8016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</w:t>
      </w:r>
      <w:proofErr w:type="spellStart"/>
      <w:r w:rsidRPr="00C8016B">
        <w:rPr>
          <w:rFonts w:ascii="Times New Roman" w:hAnsi="Times New Roman" w:cs="Times New Roman"/>
          <w:i/>
          <w:color w:val="000000"/>
          <w:sz w:val="24"/>
          <w:szCs w:val="24"/>
        </w:rPr>
        <w:t>Самоконтроль</w:t>
      </w:r>
      <w:proofErr w:type="spellEnd"/>
      <w:r w:rsidRPr="00C8016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C8016B">
        <w:rPr>
          <w:rFonts w:ascii="Times New Roman" w:hAnsi="Times New Roman" w:cs="Times New Roman"/>
          <w:i/>
          <w:color w:val="000000"/>
          <w:sz w:val="24"/>
          <w:szCs w:val="24"/>
        </w:rPr>
        <w:t>самооценка</w:t>
      </w:r>
      <w:proofErr w:type="spellEnd"/>
      <w:r w:rsidRPr="00C8016B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F164FC" w:rsidRPr="00C8016B" w:rsidRDefault="00B83B9A" w:rsidP="00C8016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F164FC" w:rsidRPr="00C8016B" w:rsidRDefault="00B83B9A" w:rsidP="00C8016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F164FC" w:rsidRPr="00C8016B" w:rsidRDefault="00B83B9A" w:rsidP="00C8016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F164FC" w:rsidRPr="00C8016B" w:rsidRDefault="00B83B9A" w:rsidP="00C8016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F164FC" w:rsidRPr="00C8016B" w:rsidRDefault="00B83B9A" w:rsidP="00C8016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F164FC" w:rsidRPr="00C8016B" w:rsidRDefault="00B83B9A" w:rsidP="00C8016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Совместная</w:t>
      </w:r>
      <w:proofErr w:type="spellEnd"/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деятельность</w:t>
      </w:r>
      <w:proofErr w:type="spellEnd"/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164FC" w:rsidRPr="00C8016B" w:rsidRDefault="00B83B9A" w:rsidP="00C8016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F164FC" w:rsidRPr="00C8016B" w:rsidRDefault="00B83B9A" w:rsidP="00C8016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F164FC" w:rsidRPr="00C8016B" w:rsidRDefault="00B83B9A" w:rsidP="00C8016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F164FC" w:rsidRPr="00C8016B" w:rsidRDefault="00B83B9A" w:rsidP="00C8016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F164FC" w:rsidRPr="00C8016B" w:rsidRDefault="00B83B9A" w:rsidP="00C8016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F164FC" w:rsidRPr="00C8016B" w:rsidRDefault="00F164FC" w:rsidP="00C801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64FC" w:rsidRPr="00C8016B" w:rsidRDefault="00B83B9A" w:rsidP="00C801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164FC" w:rsidRPr="00C8016B" w:rsidRDefault="00F164FC" w:rsidP="00C801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64FC" w:rsidRPr="00C8016B" w:rsidRDefault="00B83B9A" w:rsidP="00C801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C801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 классе </w:t>
      </w:r>
      <w:proofErr w:type="gramStart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F164FC" w:rsidRPr="00C8016B" w:rsidRDefault="00B83B9A" w:rsidP="00C8016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F164FC" w:rsidRPr="00C8016B" w:rsidRDefault="00B83B9A" w:rsidP="00C8016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F164FC" w:rsidRPr="00C8016B" w:rsidRDefault="00B83B9A" w:rsidP="00C8016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F164FC" w:rsidRPr="00C8016B" w:rsidRDefault="00B83B9A" w:rsidP="00C8016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F164FC" w:rsidRPr="00C8016B" w:rsidRDefault="00B83B9A" w:rsidP="00C8016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F164FC" w:rsidRPr="00C8016B" w:rsidRDefault="00B83B9A" w:rsidP="00C8016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F164FC" w:rsidRPr="00C8016B" w:rsidRDefault="00B83B9A" w:rsidP="00C8016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F164FC" w:rsidRPr="00C8016B" w:rsidRDefault="00B83B9A" w:rsidP="00C8016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F164FC" w:rsidRPr="00C8016B" w:rsidRDefault="00B83B9A" w:rsidP="00C8016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F164FC" w:rsidRPr="00C8016B" w:rsidRDefault="00B83B9A" w:rsidP="00C8016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F164FC" w:rsidRPr="00C8016B" w:rsidRDefault="00B83B9A" w:rsidP="00C8016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F164FC" w:rsidRPr="00C8016B" w:rsidRDefault="00B83B9A" w:rsidP="00C8016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:rsidR="00F164FC" w:rsidRPr="00C8016B" w:rsidRDefault="00B83B9A" w:rsidP="00C8016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F164FC" w:rsidRPr="00C8016B" w:rsidRDefault="00B83B9A" w:rsidP="00C8016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F164FC" w:rsidRPr="00C8016B" w:rsidRDefault="00B83B9A" w:rsidP="00C8016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F164FC" w:rsidRPr="00C8016B" w:rsidRDefault="00F164FC" w:rsidP="00C801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64FC" w:rsidRPr="00C8016B" w:rsidRDefault="00B83B9A" w:rsidP="00C801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C801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 классе </w:t>
      </w:r>
      <w:proofErr w:type="gramStart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F164FC" w:rsidRPr="00C8016B" w:rsidRDefault="00B83B9A" w:rsidP="00C8016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F164FC" w:rsidRPr="00C8016B" w:rsidRDefault="00B83B9A" w:rsidP="00C8016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F164FC" w:rsidRPr="00C8016B" w:rsidRDefault="00B83B9A" w:rsidP="00C8016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F164FC" w:rsidRPr="00C8016B" w:rsidRDefault="00B83B9A" w:rsidP="00C8016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F164FC" w:rsidRPr="00C8016B" w:rsidRDefault="00B83B9A" w:rsidP="00C8016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F164FC" w:rsidRPr="00C8016B" w:rsidRDefault="00B83B9A" w:rsidP="00C8016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F164FC" w:rsidRPr="00C8016B" w:rsidRDefault="00B83B9A" w:rsidP="00C8016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F164FC" w:rsidRPr="00C8016B" w:rsidRDefault="00B83B9A" w:rsidP="00C8016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F164FC" w:rsidRPr="00C8016B" w:rsidRDefault="00B83B9A" w:rsidP="00C8016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F164FC" w:rsidRPr="00C8016B" w:rsidRDefault="00B83B9A" w:rsidP="00C8016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F164FC" w:rsidRPr="00C8016B" w:rsidRDefault="00B83B9A" w:rsidP="00C8016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:rsidR="00F164FC" w:rsidRPr="00C8016B" w:rsidRDefault="00B83B9A" w:rsidP="00C8016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F164FC" w:rsidRPr="00C8016B" w:rsidRDefault="00B83B9A" w:rsidP="00C8016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F164FC" w:rsidRPr="00C8016B" w:rsidRDefault="00B83B9A" w:rsidP="00C8016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F164FC" w:rsidRPr="00C8016B" w:rsidRDefault="00B83B9A" w:rsidP="00C8016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F164FC" w:rsidRPr="00C8016B" w:rsidRDefault="00B83B9A" w:rsidP="00C8016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F164FC" w:rsidRPr="00C8016B" w:rsidRDefault="00B83B9A" w:rsidP="00C8016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:rsidR="00F164FC" w:rsidRPr="00C8016B" w:rsidRDefault="00B83B9A" w:rsidP="00C8016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</w:t>
      </w:r>
      <w:proofErr w:type="spellStart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мессенджеры</w:t>
      </w:r>
      <w:proofErr w:type="spellEnd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:rsidR="00F164FC" w:rsidRPr="00C8016B" w:rsidRDefault="00B83B9A" w:rsidP="00C8016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F164FC" w:rsidRPr="00C8016B" w:rsidRDefault="00F164FC" w:rsidP="00C801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64FC" w:rsidRPr="00C8016B" w:rsidRDefault="00B83B9A" w:rsidP="00C801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C801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 классе </w:t>
      </w:r>
      <w:proofErr w:type="gramStart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F164FC" w:rsidRPr="00C8016B" w:rsidRDefault="00B83B9A" w:rsidP="00C8016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F164FC" w:rsidRPr="00C8016B" w:rsidRDefault="00B83B9A" w:rsidP="00C8016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F164FC" w:rsidRPr="00C8016B" w:rsidRDefault="00B83B9A" w:rsidP="00C8016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</w:t>
      </w: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F164FC" w:rsidRPr="00C8016B" w:rsidRDefault="00B83B9A" w:rsidP="00C8016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F164FC" w:rsidRPr="00C8016B" w:rsidRDefault="00B83B9A" w:rsidP="00C8016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F164FC" w:rsidRPr="00C8016B" w:rsidRDefault="00B83B9A" w:rsidP="00C8016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F164FC" w:rsidRPr="00C8016B" w:rsidRDefault="00B83B9A" w:rsidP="00C8016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F164FC" w:rsidRPr="00C8016B" w:rsidRDefault="00B83B9A" w:rsidP="00C8016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F164FC" w:rsidRPr="00C8016B" w:rsidRDefault="00B83B9A" w:rsidP="00C8016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F164FC" w:rsidRPr="00C8016B" w:rsidRDefault="00B83B9A" w:rsidP="00C8016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F164FC" w:rsidRPr="00C8016B" w:rsidRDefault="00B83B9A" w:rsidP="00C8016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F164FC" w:rsidRPr="00C8016B" w:rsidRDefault="00B83B9A" w:rsidP="00C8016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F164FC" w:rsidRPr="00C8016B" w:rsidRDefault="00B83B9A" w:rsidP="00C8016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F164FC" w:rsidRPr="00C8016B" w:rsidRDefault="00B83B9A" w:rsidP="00C8016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F164FC" w:rsidRPr="00C8016B" w:rsidRDefault="00B83B9A" w:rsidP="00C8016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F164FC" w:rsidRPr="00C8016B" w:rsidRDefault="00B83B9A" w:rsidP="00C8016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F164FC" w:rsidRPr="00C8016B" w:rsidRDefault="00B83B9A" w:rsidP="00C8016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16B">
        <w:rPr>
          <w:rFonts w:ascii="Times New Roman" w:hAnsi="Times New Roman" w:cs="Times New Roman"/>
          <w:color w:val="000000"/>
          <w:sz w:val="24"/>
          <w:szCs w:val="24"/>
        </w:rPr>
        <w:t>соблюдать</w:t>
      </w:r>
      <w:proofErr w:type="spellEnd"/>
      <w:r w:rsidRPr="00C8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16B">
        <w:rPr>
          <w:rFonts w:ascii="Times New Roman" w:hAnsi="Times New Roman" w:cs="Times New Roman"/>
          <w:color w:val="000000"/>
          <w:sz w:val="24"/>
          <w:szCs w:val="24"/>
        </w:rPr>
        <w:t>основы</w:t>
      </w:r>
      <w:proofErr w:type="spellEnd"/>
      <w:r w:rsidRPr="00C8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16B"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proofErr w:type="spellEnd"/>
      <w:r w:rsidRPr="00C8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16B">
        <w:rPr>
          <w:rFonts w:ascii="Times New Roman" w:hAnsi="Times New Roman" w:cs="Times New Roman"/>
          <w:color w:val="000000"/>
          <w:sz w:val="24"/>
          <w:szCs w:val="24"/>
        </w:rPr>
        <w:t>заболеваний</w:t>
      </w:r>
      <w:proofErr w:type="spellEnd"/>
      <w:r w:rsidRPr="00C801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164FC" w:rsidRPr="00C8016B" w:rsidRDefault="00B83B9A" w:rsidP="00C8016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F164FC" w:rsidRPr="00C8016B" w:rsidRDefault="00B83B9A" w:rsidP="00C8016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F164FC" w:rsidRPr="00C8016B" w:rsidRDefault="00B83B9A" w:rsidP="00C8016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F164FC" w:rsidRPr="00C8016B" w:rsidRDefault="00B83B9A" w:rsidP="00C8016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возможных мошеннических действиях при общении в </w:t>
      </w:r>
      <w:proofErr w:type="spellStart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164FC" w:rsidRPr="00C8016B" w:rsidRDefault="00F164FC" w:rsidP="00C801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64FC" w:rsidRPr="00C8016B" w:rsidRDefault="00B83B9A" w:rsidP="00C801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F164FC" w:rsidRPr="00C8016B" w:rsidRDefault="00B83B9A" w:rsidP="00C801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C801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 классе </w:t>
      </w:r>
      <w:proofErr w:type="gramStart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F164FC" w:rsidRPr="00C8016B" w:rsidRDefault="00B83B9A" w:rsidP="00C8016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F164FC" w:rsidRPr="00C8016B" w:rsidRDefault="00B83B9A" w:rsidP="00C8016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F164FC" w:rsidRPr="00C8016B" w:rsidRDefault="00B83B9A" w:rsidP="00C8016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 w:rsidRPr="00C8016B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proofErr w:type="spellEnd"/>
      <w:r w:rsidRPr="00C8016B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F164FC" w:rsidRPr="00C8016B" w:rsidRDefault="00B83B9A" w:rsidP="00C8016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:rsidR="00F164FC" w:rsidRPr="00C8016B" w:rsidRDefault="00B83B9A" w:rsidP="00C8016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F164FC" w:rsidRPr="00C8016B" w:rsidRDefault="00B83B9A" w:rsidP="00C8016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F164FC" w:rsidRPr="00C8016B" w:rsidRDefault="00B83B9A" w:rsidP="00C8016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F164FC" w:rsidRPr="00C8016B" w:rsidRDefault="00B83B9A" w:rsidP="00C8016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F164FC" w:rsidRPr="00C8016B" w:rsidRDefault="00B83B9A" w:rsidP="00C8016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F164FC" w:rsidRPr="00C8016B" w:rsidRDefault="00B83B9A" w:rsidP="00C8016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F164FC" w:rsidRPr="00C8016B" w:rsidRDefault="00B83B9A" w:rsidP="00C8016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F164FC" w:rsidRPr="00C8016B" w:rsidRDefault="00B83B9A" w:rsidP="00C8016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F164FC" w:rsidRPr="00C8016B" w:rsidRDefault="00B83B9A" w:rsidP="00C8016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F164FC" w:rsidRPr="00C8016B" w:rsidRDefault="00B83B9A" w:rsidP="00C8016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F164FC" w:rsidRPr="00C8016B" w:rsidRDefault="00B83B9A" w:rsidP="00C8016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F164FC" w:rsidRPr="00C8016B" w:rsidRDefault="00B83B9A" w:rsidP="00C8016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F164FC" w:rsidRPr="00C8016B" w:rsidRDefault="00B83B9A" w:rsidP="00C8016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F164FC" w:rsidRPr="00C8016B" w:rsidRDefault="00B83B9A" w:rsidP="00C8016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F164FC" w:rsidRPr="00C8016B" w:rsidRDefault="00B83B9A" w:rsidP="00C8016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F164FC" w:rsidRPr="00C8016B" w:rsidRDefault="00B83B9A" w:rsidP="00C8016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F164FC" w:rsidRPr="00C8016B" w:rsidRDefault="00B83B9A" w:rsidP="00C8016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F164FC" w:rsidRPr="00C8016B" w:rsidRDefault="00B83B9A" w:rsidP="00C8016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F164FC" w:rsidRPr="00C8016B" w:rsidRDefault="00B83B9A" w:rsidP="00C8016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F164FC" w:rsidRPr="00C8016B" w:rsidRDefault="00B83B9A" w:rsidP="00C8016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F164FC" w:rsidRPr="00C8016B" w:rsidRDefault="00F164FC" w:rsidP="00C80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F164FC" w:rsidRPr="00C8016B" w:rsidSect="00B83B9A">
          <w:pgSz w:w="11906" w:h="16383"/>
          <w:pgMar w:top="1134" w:right="1134" w:bottom="1134" w:left="1134" w:header="720" w:footer="720" w:gutter="0"/>
          <w:cols w:space="720"/>
        </w:sectPr>
      </w:pPr>
    </w:p>
    <w:p w:rsidR="00F164FC" w:rsidRPr="00C8016B" w:rsidRDefault="00B83B9A" w:rsidP="00C801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lock-27338704"/>
      <w:bookmarkEnd w:id="5"/>
      <w:r w:rsidRPr="00C801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F164FC" w:rsidRPr="00C8016B" w:rsidRDefault="00B83B9A" w:rsidP="00C801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1420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826"/>
        <w:gridCol w:w="6075"/>
        <w:gridCol w:w="2078"/>
        <w:gridCol w:w="4221"/>
      </w:tblGrid>
      <w:tr w:rsidR="00B85575" w:rsidRPr="00C8016B" w:rsidTr="00B85575">
        <w:trPr>
          <w:trHeight w:val="145"/>
          <w:tblCellSpacing w:w="20" w:type="nil"/>
        </w:trPr>
        <w:tc>
          <w:tcPr>
            <w:tcW w:w="18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220" w:type="dxa"/>
            <w:vMerge w:val="restart"/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575" w:rsidRPr="00C8016B" w:rsidTr="00B85575">
        <w:trPr>
          <w:trHeight w:val="145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Merge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575" w:rsidRPr="00C8016B" w:rsidTr="00B85575">
        <w:trPr>
          <w:trHeight w:val="145"/>
          <w:tblCellSpacing w:w="20" w:type="nil"/>
        </w:trPr>
        <w:tc>
          <w:tcPr>
            <w:tcW w:w="14200" w:type="dxa"/>
            <w:gridSpan w:val="4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B85575" w:rsidRPr="00C8016B" w:rsidTr="00B85575">
        <w:trPr>
          <w:trHeight w:val="145"/>
          <w:tblCellSpacing w:w="20" w:type="nil"/>
        </w:trPr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8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85575" w:rsidRPr="00C8016B" w:rsidTr="00B85575">
        <w:trPr>
          <w:trHeight w:val="145"/>
          <w:tblCellSpacing w:w="20" w:type="nil"/>
        </w:trPr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2078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85575" w:rsidRPr="00C8016B" w:rsidTr="00B85575">
        <w:trPr>
          <w:trHeight w:val="145"/>
          <w:tblCellSpacing w:w="20" w:type="nil"/>
        </w:trPr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8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85575" w:rsidRPr="00C8016B" w:rsidTr="00B85575">
        <w:trPr>
          <w:gridAfter w:val="1"/>
          <w:wAfter w:w="4220" w:type="dxa"/>
          <w:trHeight w:val="145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078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</w:tr>
      <w:tr w:rsidR="00B85575" w:rsidRPr="00C8016B" w:rsidTr="00B85575">
        <w:trPr>
          <w:trHeight w:val="145"/>
          <w:tblCellSpacing w:w="20" w:type="nil"/>
        </w:trPr>
        <w:tc>
          <w:tcPr>
            <w:tcW w:w="14200" w:type="dxa"/>
            <w:gridSpan w:val="4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B85575" w:rsidRPr="00C8016B" w:rsidTr="00B85575">
        <w:trPr>
          <w:trHeight w:val="145"/>
          <w:tblCellSpacing w:w="20" w:type="nil"/>
        </w:trPr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2078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85575" w:rsidRPr="00C8016B" w:rsidTr="00B85575">
        <w:trPr>
          <w:trHeight w:val="145"/>
          <w:tblCellSpacing w:w="20" w:type="nil"/>
        </w:trPr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2078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85575" w:rsidRPr="00C8016B" w:rsidTr="00B85575">
        <w:trPr>
          <w:trHeight w:val="145"/>
          <w:tblCellSpacing w:w="20" w:type="nil"/>
        </w:trPr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2078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85575" w:rsidRPr="00C8016B" w:rsidTr="00B85575">
        <w:trPr>
          <w:gridAfter w:val="1"/>
          <w:wAfter w:w="4220" w:type="dxa"/>
          <w:trHeight w:val="145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078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</w:tr>
      <w:tr w:rsidR="00B85575" w:rsidRPr="00C8016B" w:rsidTr="00B85575">
        <w:trPr>
          <w:trHeight w:val="145"/>
          <w:tblCellSpacing w:w="20" w:type="nil"/>
        </w:trPr>
        <w:tc>
          <w:tcPr>
            <w:tcW w:w="14200" w:type="dxa"/>
            <w:gridSpan w:val="4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B85575" w:rsidRPr="00C8016B" w:rsidTr="00B85575">
        <w:trPr>
          <w:trHeight w:val="145"/>
          <w:tblCellSpacing w:w="20" w:type="nil"/>
        </w:trPr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школьника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8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85575" w:rsidRPr="00C8016B" w:rsidTr="00B85575">
        <w:trPr>
          <w:trHeight w:val="145"/>
          <w:tblCellSpacing w:w="20" w:type="nil"/>
        </w:trPr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2078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85575" w:rsidRPr="00C8016B" w:rsidTr="00B85575">
        <w:trPr>
          <w:gridAfter w:val="1"/>
          <w:wAfter w:w="4220" w:type="dxa"/>
          <w:trHeight w:val="145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078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</w:tr>
      <w:tr w:rsidR="00B85575" w:rsidRPr="00C8016B" w:rsidTr="00B85575">
        <w:trPr>
          <w:trHeight w:val="145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2078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575" w:rsidRPr="00C8016B" w:rsidTr="00B85575">
        <w:trPr>
          <w:trHeight w:val="145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8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</w:tbl>
    <w:p w:rsidR="00F164FC" w:rsidRPr="00C8016B" w:rsidRDefault="00B83B9A" w:rsidP="00C8016B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tbl>
      <w:tblPr>
        <w:tblW w:w="1417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5864"/>
        <w:gridCol w:w="2083"/>
        <w:gridCol w:w="4209"/>
      </w:tblGrid>
      <w:tr w:rsidR="007749C7" w:rsidRPr="00C8016B" w:rsidTr="00B85575">
        <w:trPr>
          <w:trHeight w:val="144"/>
          <w:tblCellSpacing w:w="20" w:type="nil"/>
        </w:trPr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9C7" w:rsidRPr="00C8016B" w:rsidRDefault="007749C7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№ п/п </w:t>
            </w:r>
          </w:p>
          <w:p w:rsidR="007749C7" w:rsidRPr="00C8016B" w:rsidRDefault="007749C7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9C7" w:rsidRPr="00C8016B" w:rsidRDefault="007749C7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749C7" w:rsidRPr="00C8016B" w:rsidRDefault="007749C7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749C7" w:rsidRPr="00C8016B" w:rsidRDefault="007749C7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209" w:type="dxa"/>
            <w:vMerge w:val="restart"/>
            <w:vAlign w:val="center"/>
          </w:tcPr>
          <w:p w:rsidR="007749C7" w:rsidRPr="00C8016B" w:rsidRDefault="007749C7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749C7" w:rsidRPr="00C8016B" w:rsidRDefault="007749C7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9C7" w:rsidRPr="00C8016B" w:rsidTr="00B855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9C7" w:rsidRPr="00C8016B" w:rsidRDefault="007749C7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9C7" w:rsidRPr="00C8016B" w:rsidRDefault="007749C7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7749C7" w:rsidRPr="00C8016B" w:rsidRDefault="007749C7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749C7" w:rsidRPr="00C8016B" w:rsidRDefault="007749C7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  <w:tcMar>
              <w:top w:w="50" w:type="dxa"/>
              <w:left w:w="100" w:type="dxa"/>
            </w:tcMar>
            <w:vAlign w:val="center"/>
          </w:tcPr>
          <w:p w:rsidR="007749C7" w:rsidRPr="00C8016B" w:rsidRDefault="007749C7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575" w:rsidRPr="00C8016B" w:rsidTr="007749C7">
        <w:trPr>
          <w:trHeight w:val="144"/>
          <w:tblCellSpacing w:w="20" w:type="nil"/>
        </w:trPr>
        <w:tc>
          <w:tcPr>
            <w:tcW w:w="14174" w:type="dxa"/>
            <w:gridSpan w:val="4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B85575" w:rsidRPr="00C8016B" w:rsidTr="00B85575">
        <w:trPr>
          <w:trHeight w:val="144"/>
          <w:tblCellSpacing w:w="20" w:type="nil"/>
        </w:trPr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85575" w:rsidRPr="00C8016B" w:rsidTr="00B85575">
        <w:trPr>
          <w:trHeight w:val="144"/>
          <w:tblCellSpacing w:w="20" w:type="nil"/>
        </w:trPr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85575" w:rsidRPr="00C8016B" w:rsidTr="00B85575">
        <w:trPr>
          <w:trHeight w:val="144"/>
          <w:tblCellSpacing w:w="20" w:type="nil"/>
        </w:trPr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85575" w:rsidRPr="00C8016B" w:rsidTr="00B85575">
        <w:trPr>
          <w:gridAfter w:val="1"/>
          <w:wAfter w:w="4209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</w:tr>
      <w:tr w:rsidR="00B85575" w:rsidRPr="00C8016B" w:rsidTr="007749C7">
        <w:trPr>
          <w:trHeight w:val="144"/>
          <w:tblCellSpacing w:w="20" w:type="nil"/>
        </w:trPr>
        <w:tc>
          <w:tcPr>
            <w:tcW w:w="14174" w:type="dxa"/>
            <w:gridSpan w:val="4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B85575" w:rsidRPr="00C8016B" w:rsidTr="00B85575">
        <w:trPr>
          <w:trHeight w:val="144"/>
          <w:tblCellSpacing w:w="20" w:type="nil"/>
        </w:trPr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85575" w:rsidRPr="00C8016B" w:rsidTr="00B85575">
        <w:trPr>
          <w:trHeight w:val="144"/>
          <w:tblCellSpacing w:w="20" w:type="nil"/>
        </w:trPr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85575" w:rsidRPr="00C8016B" w:rsidTr="00B85575">
        <w:trPr>
          <w:trHeight w:val="144"/>
          <w:tblCellSpacing w:w="20" w:type="nil"/>
        </w:trPr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85575" w:rsidRPr="00C8016B" w:rsidTr="00B85575">
        <w:trPr>
          <w:trHeight w:val="144"/>
          <w:tblCellSpacing w:w="20" w:type="nil"/>
        </w:trPr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85575" w:rsidRPr="00C8016B" w:rsidTr="00B85575">
        <w:trPr>
          <w:gridAfter w:val="1"/>
          <w:wAfter w:w="4209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</w:tr>
      <w:tr w:rsidR="00B85575" w:rsidRPr="00C8016B" w:rsidTr="007749C7">
        <w:trPr>
          <w:trHeight w:val="144"/>
          <w:tblCellSpacing w:w="20" w:type="nil"/>
        </w:trPr>
        <w:tc>
          <w:tcPr>
            <w:tcW w:w="14174" w:type="dxa"/>
            <w:gridSpan w:val="4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B85575" w:rsidRPr="00C8016B" w:rsidTr="00B85575">
        <w:trPr>
          <w:trHeight w:val="144"/>
          <w:tblCellSpacing w:w="20" w:type="nil"/>
        </w:trPr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школьника</w:t>
            </w:r>
            <w:proofErr w:type="spellEnd"/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85575" w:rsidRPr="00C8016B" w:rsidTr="00B85575">
        <w:trPr>
          <w:trHeight w:val="144"/>
          <w:tblCellSpacing w:w="20" w:type="nil"/>
        </w:trPr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85575" w:rsidRPr="00C8016B" w:rsidTr="00B85575">
        <w:trPr>
          <w:gridAfter w:val="1"/>
          <w:wAfter w:w="4209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</w:tr>
      <w:tr w:rsidR="00B85575" w:rsidRPr="00C8016B" w:rsidTr="00B855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575" w:rsidRPr="00C8016B" w:rsidTr="00B855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</w:tr>
    </w:tbl>
    <w:p w:rsidR="00B83B9A" w:rsidRPr="00C8016B" w:rsidRDefault="00B83B9A" w:rsidP="00C80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4FC" w:rsidRPr="00C8016B" w:rsidRDefault="00B83B9A" w:rsidP="00C8016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 КЛАСС</w:t>
      </w:r>
    </w:p>
    <w:tbl>
      <w:tblPr>
        <w:tblW w:w="1398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996"/>
        <w:gridCol w:w="5785"/>
        <w:gridCol w:w="2052"/>
        <w:gridCol w:w="4156"/>
      </w:tblGrid>
      <w:tr w:rsidR="00B85575" w:rsidRPr="00C8016B" w:rsidTr="00B85575">
        <w:trPr>
          <w:trHeight w:val="147"/>
          <w:tblCellSpacing w:w="20" w:type="nil"/>
        </w:trPr>
        <w:tc>
          <w:tcPr>
            <w:tcW w:w="19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156" w:type="dxa"/>
            <w:vMerge w:val="restart"/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575" w:rsidRPr="00C8016B" w:rsidTr="00B85575">
        <w:trPr>
          <w:trHeight w:val="147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575" w:rsidRPr="00C8016B" w:rsidTr="00B85575">
        <w:trPr>
          <w:trHeight w:val="147"/>
          <w:tblCellSpacing w:w="20" w:type="nil"/>
        </w:trPr>
        <w:tc>
          <w:tcPr>
            <w:tcW w:w="13989" w:type="dxa"/>
            <w:gridSpan w:val="4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B85575" w:rsidRPr="00C8016B" w:rsidTr="00B85575">
        <w:trPr>
          <w:trHeight w:val="147"/>
          <w:tblCellSpacing w:w="20" w:type="nil"/>
        </w:trPr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</w:t>
            </w:r>
            <w:proofErr w:type="spellEnd"/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85575" w:rsidRPr="00C8016B" w:rsidTr="00B85575">
        <w:trPr>
          <w:trHeight w:val="147"/>
          <w:tblCellSpacing w:w="20" w:type="nil"/>
        </w:trPr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Семья - коллектив </w:t>
            </w:r>
            <w:proofErr w:type="gram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близких</w:t>
            </w:r>
            <w:proofErr w:type="gram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Родных людей.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85575" w:rsidRPr="00C8016B" w:rsidTr="00B85575">
        <w:trPr>
          <w:trHeight w:val="147"/>
          <w:tblCellSpacing w:w="20" w:type="nil"/>
        </w:trPr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85575" w:rsidRPr="00C8016B" w:rsidTr="00B85575">
        <w:trPr>
          <w:gridAfter w:val="1"/>
          <w:wAfter w:w="4156" w:type="dxa"/>
          <w:trHeight w:val="147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</w:tr>
      <w:tr w:rsidR="00B85575" w:rsidRPr="00C8016B" w:rsidTr="00B85575">
        <w:trPr>
          <w:trHeight w:val="147"/>
          <w:tblCellSpacing w:w="20" w:type="nil"/>
        </w:trPr>
        <w:tc>
          <w:tcPr>
            <w:tcW w:w="13989" w:type="dxa"/>
            <w:gridSpan w:val="4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B85575" w:rsidRPr="00C8016B" w:rsidTr="00B85575">
        <w:trPr>
          <w:trHeight w:val="147"/>
          <w:tblCellSpacing w:w="20" w:type="nil"/>
        </w:trPr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85575" w:rsidRPr="00C8016B" w:rsidTr="00B85575">
        <w:trPr>
          <w:trHeight w:val="147"/>
          <w:tblCellSpacing w:w="20" w:type="nil"/>
        </w:trPr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Бактерии, грибы и их разнообразие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85575" w:rsidRPr="00C8016B" w:rsidTr="00B85575">
        <w:trPr>
          <w:trHeight w:val="147"/>
          <w:tblCellSpacing w:w="20" w:type="nil"/>
        </w:trPr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85575" w:rsidRPr="00C8016B" w:rsidTr="00B85575">
        <w:trPr>
          <w:trHeight w:val="147"/>
          <w:tblCellSpacing w:w="20" w:type="nil"/>
        </w:trPr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85575" w:rsidRPr="00C8016B" w:rsidTr="00B85575">
        <w:trPr>
          <w:trHeight w:val="147"/>
          <w:tblCellSpacing w:w="20" w:type="nil"/>
        </w:trPr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сообщества</w:t>
            </w:r>
            <w:proofErr w:type="spellEnd"/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85575" w:rsidRPr="00C8016B" w:rsidTr="00B85575">
        <w:trPr>
          <w:trHeight w:val="147"/>
          <w:tblCellSpacing w:w="20" w:type="nil"/>
        </w:trPr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85575" w:rsidRPr="00C8016B" w:rsidTr="00B85575">
        <w:trPr>
          <w:gridAfter w:val="1"/>
          <w:wAfter w:w="4156" w:type="dxa"/>
          <w:trHeight w:val="147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</w:p>
        </w:tc>
      </w:tr>
      <w:tr w:rsidR="00B85575" w:rsidRPr="00C8016B" w:rsidTr="00B85575">
        <w:trPr>
          <w:trHeight w:val="147"/>
          <w:tblCellSpacing w:w="20" w:type="nil"/>
        </w:trPr>
        <w:tc>
          <w:tcPr>
            <w:tcW w:w="13989" w:type="dxa"/>
            <w:gridSpan w:val="4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B85575" w:rsidRPr="00C8016B" w:rsidTr="00B85575">
        <w:trPr>
          <w:trHeight w:val="147"/>
          <w:tblCellSpacing w:w="20" w:type="nil"/>
        </w:trPr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85575" w:rsidRPr="00C8016B" w:rsidTr="00B85575">
        <w:trPr>
          <w:trHeight w:val="147"/>
          <w:tblCellSpacing w:w="20" w:type="nil"/>
        </w:trPr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пассажира. </w:t>
            </w: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Безопасность в сети Интернет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85575" w:rsidRPr="00C8016B" w:rsidTr="00B85575">
        <w:trPr>
          <w:gridAfter w:val="1"/>
          <w:wAfter w:w="4156" w:type="dxa"/>
          <w:trHeight w:val="147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</w:tr>
      <w:tr w:rsidR="00B85575" w:rsidRPr="00C8016B" w:rsidTr="00B85575">
        <w:trPr>
          <w:trHeight w:val="147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</w:tr>
      <w:tr w:rsidR="00B85575" w:rsidRPr="00C8016B" w:rsidTr="00B85575">
        <w:trPr>
          <w:trHeight w:val="147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</w:tr>
    </w:tbl>
    <w:p w:rsidR="00F44B93" w:rsidRPr="00C8016B" w:rsidRDefault="00F44B93" w:rsidP="00C80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4FC" w:rsidRPr="00C8016B" w:rsidRDefault="00B83B9A" w:rsidP="00C8016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tbl>
      <w:tblPr>
        <w:tblW w:w="1406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5824"/>
        <w:gridCol w:w="2054"/>
        <w:gridCol w:w="4191"/>
      </w:tblGrid>
      <w:tr w:rsidR="00B85575" w:rsidRPr="00C8016B" w:rsidTr="00B85575">
        <w:trPr>
          <w:trHeight w:val="144"/>
          <w:tblCellSpacing w:w="20" w:type="nil"/>
        </w:trPr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191" w:type="dxa"/>
            <w:vMerge w:val="restart"/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575" w:rsidRPr="00C8016B" w:rsidTr="00B855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vMerge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575" w:rsidRPr="00C8016B" w:rsidTr="00B85575">
        <w:trPr>
          <w:trHeight w:val="144"/>
          <w:tblCellSpacing w:w="20" w:type="nil"/>
        </w:trPr>
        <w:tc>
          <w:tcPr>
            <w:tcW w:w="14060" w:type="dxa"/>
            <w:gridSpan w:val="4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B85575" w:rsidRPr="00C8016B" w:rsidTr="00B85575">
        <w:trPr>
          <w:trHeight w:val="144"/>
          <w:tblCellSpacing w:w="20" w:type="nil"/>
        </w:trPr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824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</w:t>
            </w:r>
            <w:proofErr w:type="spellEnd"/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B85575" w:rsidRPr="00C8016B" w:rsidTr="00B85575">
        <w:trPr>
          <w:trHeight w:val="144"/>
          <w:tblCellSpacing w:w="20" w:type="nil"/>
        </w:trPr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824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B85575" w:rsidRPr="00C8016B" w:rsidTr="00B85575">
        <w:trPr>
          <w:trHeight w:val="144"/>
          <w:tblCellSpacing w:w="20" w:type="nil"/>
        </w:trPr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824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B85575" w:rsidRPr="00C8016B" w:rsidTr="00B85575">
        <w:trPr>
          <w:gridAfter w:val="1"/>
          <w:wAfter w:w="419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</w:tr>
      <w:tr w:rsidR="00B85575" w:rsidRPr="00C8016B" w:rsidTr="00B85575">
        <w:trPr>
          <w:trHeight w:val="144"/>
          <w:tblCellSpacing w:w="20" w:type="nil"/>
        </w:trPr>
        <w:tc>
          <w:tcPr>
            <w:tcW w:w="14060" w:type="dxa"/>
            <w:gridSpan w:val="4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B85575" w:rsidRPr="00C8016B" w:rsidTr="00B85575">
        <w:trPr>
          <w:trHeight w:val="144"/>
          <w:tblCellSpacing w:w="20" w:type="nil"/>
        </w:trPr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824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B85575" w:rsidRPr="00C8016B" w:rsidTr="00B85575">
        <w:trPr>
          <w:trHeight w:val="144"/>
          <w:tblCellSpacing w:w="20" w:type="nil"/>
        </w:trPr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824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B85575" w:rsidRPr="00C8016B" w:rsidTr="00B85575">
        <w:trPr>
          <w:trHeight w:val="144"/>
          <w:tblCellSpacing w:w="20" w:type="nil"/>
        </w:trPr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824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зоны России: общее представление, основные природные зоны</w:t>
            </w:r>
          </w:p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B85575" w:rsidRPr="00C8016B" w:rsidTr="00B85575">
        <w:trPr>
          <w:trHeight w:val="144"/>
          <w:tblCellSpacing w:w="20" w:type="nil"/>
        </w:trPr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824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B85575" w:rsidRPr="00C8016B" w:rsidTr="00B85575">
        <w:trPr>
          <w:gridAfter w:val="1"/>
          <w:wAfter w:w="419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</w:tr>
      <w:tr w:rsidR="00B85575" w:rsidRPr="00C8016B" w:rsidTr="00B85575">
        <w:trPr>
          <w:trHeight w:val="144"/>
          <w:tblCellSpacing w:w="20" w:type="nil"/>
        </w:trPr>
        <w:tc>
          <w:tcPr>
            <w:tcW w:w="14060" w:type="dxa"/>
            <w:gridSpan w:val="4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B85575" w:rsidRPr="00C8016B" w:rsidTr="00B85575">
        <w:trPr>
          <w:trHeight w:val="144"/>
          <w:tblCellSpacing w:w="20" w:type="nil"/>
        </w:trPr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824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Здоровый образ жизни: профилактика вредных </w:t>
            </w: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привычек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B85575" w:rsidRPr="00C8016B" w:rsidTr="00B85575">
        <w:trPr>
          <w:trHeight w:val="144"/>
          <w:tblCellSpacing w:w="20" w:type="nil"/>
        </w:trPr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824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01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B85575" w:rsidRPr="00C8016B" w:rsidTr="00B85575">
        <w:trPr>
          <w:gridAfter w:val="1"/>
          <w:wAfter w:w="419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</w:tr>
      <w:tr w:rsidR="00B85575" w:rsidRPr="00C8016B" w:rsidTr="00B855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</w:tr>
      <w:tr w:rsidR="00B85575" w:rsidRPr="00C8016B" w:rsidTr="00B855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 w:rsidR="00B85575" w:rsidRPr="00C8016B" w:rsidRDefault="00B85575" w:rsidP="00C8016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</w:tr>
    </w:tbl>
    <w:p w:rsidR="00F164FC" w:rsidRPr="00C8016B" w:rsidRDefault="00F164FC" w:rsidP="00C80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64FC" w:rsidRPr="00C8016B" w:rsidSect="00B83B9A"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F164FC" w:rsidRPr="00C8016B" w:rsidRDefault="00F164FC" w:rsidP="00C80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64FC" w:rsidRPr="00C8016B" w:rsidSect="00B83B9A"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F164FC" w:rsidRPr="00C8016B" w:rsidRDefault="00B83B9A" w:rsidP="00C801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lock-27338707"/>
      <w:bookmarkEnd w:id="6"/>
      <w:r w:rsidRPr="00C8016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</w:p>
    <w:bookmarkEnd w:id="7"/>
    <w:p w:rsidR="00B83B9A" w:rsidRPr="00C8016B" w:rsidRDefault="00B83B9A" w:rsidP="00C80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83B9A" w:rsidRPr="00C8016B" w:rsidSect="00B83B9A">
      <w:pgSz w:w="11907" w:h="16839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299"/>
    <w:multiLevelType w:val="multilevel"/>
    <w:tmpl w:val="BA725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05D5F"/>
    <w:multiLevelType w:val="multilevel"/>
    <w:tmpl w:val="C24461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17C33"/>
    <w:multiLevelType w:val="multilevel"/>
    <w:tmpl w:val="0268B8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AC0B3D"/>
    <w:multiLevelType w:val="multilevel"/>
    <w:tmpl w:val="CA8CE3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D076A1"/>
    <w:multiLevelType w:val="multilevel"/>
    <w:tmpl w:val="80747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197D2D"/>
    <w:multiLevelType w:val="multilevel"/>
    <w:tmpl w:val="E2C88F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172A44"/>
    <w:multiLevelType w:val="multilevel"/>
    <w:tmpl w:val="5E903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765842"/>
    <w:multiLevelType w:val="multilevel"/>
    <w:tmpl w:val="5A8E67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541B1A"/>
    <w:multiLevelType w:val="multilevel"/>
    <w:tmpl w:val="EF1CA6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F47AB8"/>
    <w:multiLevelType w:val="multilevel"/>
    <w:tmpl w:val="8BCCA6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035CC1"/>
    <w:multiLevelType w:val="multilevel"/>
    <w:tmpl w:val="2370C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9441E4"/>
    <w:multiLevelType w:val="multilevel"/>
    <w:tmpl w:val="0494EF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6C679A"/>
    <w:multiLevelType w:val="multilevel"/>
    <w:tmpl w:val="95CAF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333F99"/>
    <w:multiLevelType w:val="multilevel"/>
    <w:tmpl w:val="0CDCC8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0A3FF3"/>
    <w:multiLevelType w:val="multilevel"/>
    <w:tmpl w:val="31C82E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8763C2"/>
    <w:multiLevelType w:val="multilevel"/>
    <w:tmpl w:val="BC08231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4E3DAC"/>
    <w:multiLevelType w:val="multilevel"/>
    <w:tmpl w:val="83CCC7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B10249"/>
    <w:multiLevelType w:val="multilevel"/>
    <w:tmpl w:val="9AF651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0F07B6"/>
    <w:multiLevelType w:val="multilevel"/>
    <w:tmpl w:val="1A0EEF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A2705B"/>
    <w:multiLevelType w:val="multilevel"/>
    <w:tmpl w:val="52DE86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5A3805"/>
    <w:multiLevelType w:val="multilevel"/>
    <w:tmpl w:val="C5BEB5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B72679"/>
    <w:multiLevelType w:val="multilevel"/>
    <w:tmpl w:val="799A71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F43B03"/>
    <w:multiLevelType w:val="multilevel"/>
    <w:tmpl w:val="28D00B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6C206C"/>
    <w:multiLevelType w:val="multilevel"/>
    <w:tmpl w:val="21A074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CC34D3"/>
    <w:multiLevelType w:val="multilevel"/>
    <w:tmpl w:val="7D2C5C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1453BC"/>
    <w:multiLevelType w:val="multilevel"/>
    <w:tmpl w:val="5A8E93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08639E"/>
    <w:multiLevelType w:val="multilevel"/>
    <w:tmpl w:val="F9828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610B1D"/>
    <w:multiLevelType w:val="multilevel"/>
    <w:tmpl w:val="F356C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D32924"/>
    <w:multiLevelType w:val="multilevel"/>
    <w:tmpl w:val="F03A87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1A3730"/>
    <w:multiLevelType w:val="multilevel"/>
    <w:tmpl w:val="F52C49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270DED"/>
    <w:multiLevelType w:val="multilevel"/>
    <w:tmpl w:val="BAD65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5D5DEE"/>
    <w:multiLevelType w:val="multilevel"/>
    <w:tmpl w:val="728CD0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B34D17"/>
    <w:multiLevelType w:val="multilevel"/>
    <w:tmpl w:val="56FA46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4237C5"/>
    <w:multiLevelType w:val="multilevel"/>
    <w:tmpl w:val="6C542A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CE44E7"/>
    <w:multiLevelType w:val="multilevel"/>
    <w:tmpl w:val="4E3497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306C0F"/>
    <w:multiLevelType w:val="multilevel"/>
    <w:tmpl w:val="9E581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1E1273"/>
    <w:multiLevelType w:val="multilevel"/>
    <w:tmpl w:val="E0E2EE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7034EB"/>
    <w:multiLevelType w:val="multilevel"/>
    <w:tmpl w:val="A3184B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7D3E26"/>
    <w:multiLevelType w:val="multilevel"/>
    <w:tmpl w:val="0E820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8072D3"/>
    <w:multiLevelType w:val="multilevel"/>
    <w:tmpl w:val="BA280B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8A0FE6"/>
    <w:multiLevelType w:val="multilevel"/>
    <w:tmpl w:val="2766BE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FE47E7"/>
    <w:multiLevelType w:val="multilevel"/>
    <w:tmpl w:val="7602C5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DB5957"/>
    <w:multiLevelType w:val="multilevel"/>
    <w:tmpl w:val="6E2856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41"/>
  </w:num>
  <w:num w:numId="3">
    <w:abstractNumId w:val="37"/>
  </w:num>
  <w:num w:numId="4">
    <w:abstractNumId w:val="39"/>
  </w:num>
  <w:num w:numId="5">
    <w:abstractNumId w:val="35"/>
  </w:num>
  <w:num w:numId="6">
    <w:abstractNumId w:val="11"/>
  </w:num>
  <w:num w:numId="7">
    <w:abstractNumId w:val="10"/>
  </w:num>
  <w:num w:numId="8">
    <w:abstractNumId w:val="25"/>
  </w:num>
  <w:num w:numId="9">
    <w:abstractNumId w:val="32"/>
  </w:num>
  <w:num w:numId="10">
    <w:abstractNumId w:val="2"/>
  </w:num>
  <w:num w:numId="11">
    <w:abstractNumId w:val="42"/>
  </w:num>
  <w:num w:numId="12">
    <w:abstractNumId w:val="15"/>
  </w:num>
  <w:num w:numId="13">
    <w:abstractNumId w:val="23"/>
  </w:num>
  <w:num w:numId="14">
    <w:abstractNumId w:val="12"/>
  </w:num>
  <w:num w:numId="15">
    <w:abstractNumId w:val="14"/>
  </w:num>
  <w:num w:numId="16">
    <w:abstractNumId w:val="17"/>
  </w:num>
  <w:num w:numId="17">
    <w:abstractNumId w:val="3"/>
  </w:num>
  <w:num w:numId="18">
    <w:abstractNumId w:val="18"/>
  </w:num>
  <w:num w:numId="19">
    <w:abstractNumId w:val="26"/>
  </w:num>
  <w:num w:numId="20">
    <w:abstractNumId w:val="8"/>
  </w:num>
  <w:num w:numId="21">
    <w:abstractNumId w:val="40"/>
  </w:num>
  <w:num w:numId="22">
    <w:abstractNumId w:val="29"/>
  </w:num>
  <w:num w:numId="23">
    <w:abstractNumId w:val="27"/>
  </w:num>
  <w:num w:numId="24">
    <w:abstractNumId w:val="33"/>
  </w:num>
  <w:num w:numId="25">
    <w:abstractNumId w:val="38"/>
  </w:num>
  <w:num w:numId="26">
    <w:abstractNumId w:val="0"/>
  </w:num>
  <w:num w:numId="27">
    <w:abstractNumId w:val="9"/>
  </w:num>
  <w:num w:numId="28">
    <w:abstractNumId w:val="31"/>
  </w:num>
  <w:num w:numId="29">
    <w:abstractNumId w:val="7"/>
  </w:num>
  <w:num w:numId="30">
    <w:abstractNumId w:val="34"/>
  </w:num>
  <w:num w:numId="31">
    <w:abstractNumId w:val="21"/>
  </w:num>
  <w:num w:numId="32">
    <w:abstractNumId w:val="16"/>
  </w:num>
  <w:num w:numId="33">
    <w:abstractNumId w:val="19"/>
  </w:num>
  <w:num w:numId="34">
    <w:abstractNumId w:val="24"/>
  </w:num>
  <w:num w:numId="35">
    <w:abstractNumId w:val="36"/>
  </w:num>
  <w:num w:numId="36">
    <w:abstractNumId w:val="6"/>
  </w:num>
  <w:num w:numId="37">
    <w:abstractNumId w:val="28"/>
  </w:num>
  <w:num w:numId="38">
    <w:abstractNumId w:val="5"/>
  </w:num>
  <w:num w:numId="39">
    <w:abstractNumId w:val="20"/>
  </w:num>
  <w:num w:numId="40">
    <w:abstractNumId w:val="30"/>
  </w:num>
  <w:num w:numId="41">
    <w:abstractNumId w:val="22"/>
  </w:num>
  <w:num w:numId="42">
    <w:abstractNumId w:val="1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FC"/>
    <w:rsid w:val="00592F6D"/>
    <w:rsid w:val="007749C7"/>
    <w:rsid w:val="008432D3"/>
    <w:rsid w:val="00A8249F"/>
    <w:rsid w:val="00B83B9A"/>
    <w:rsid w:val="00B85575"/>
    <w:rsid w:val="00C8016B"/>
    <w:rsid w:val="00F164FC"/>
    <w:rsid w:val="00F4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8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5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8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5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285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16e4" TargetMode="External"/><Relationship Id="rId34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7839</Words>
  <Characters>44684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dcterms:created xsi:type="dcterms:W3CDTF">2023-10-07T19:01:00Z</dcterms:created>
  <dcterms:modified xsi:type="dcterms:W3CDTF">2023-10-08T09:43:00Z</dcterms:modified>
</cp:coreProperties>
</file>