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22" w:rsidRPr="00F44B93" w:rsidRDefault="00990B22" w:rsidP="00990B2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block-27347483"/>
      <w:r w:rsidRPr="00F44B93">
        <w:rPr>
          <w:rFonts w:ascii="Times New Roman" w:hAnsi="Times New Roman" w:cs="Times New Roman"/>
          <w:sz w:val="28"/>
          <w:szCs w:val="24"/>
          <w:lang w:val="ru-RU"/>
        </w:rPr>
        <w:t>Российская Федерация</w:t>
      </w:r>
    </w:p>
    <w:p w:rsidR="00990B22" w:rsidRPr="00F44B93" w:rsidRDefault="00990B22" w:rsidP="00990B2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Администрация городского округа «Город Калининград»</w:t>
      </w:r>
    </w:p>
    <w:p w:rsidR="00990B22" w:rsidRPr="00F44B93" w:rsidRDefault="00990B22" w:rsidP="00990B2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муниципальное автономное общеобразовательное учреждение</w:t>
      </w:r>
    </w:p>
    <w:p w:rsidR="00990B22" w:rsidRPr="00F44B93" w:rsidRDefault="00990B22" w:rsidP="00990B2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города Калининграда</w:t>
      </w:r>
    </w:p>
    <w:p w:rsidR="00990B22" w:rsidRPr="00F44B93" w:rsidRDefault="00990B22" w:rsidP="00990B2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средняя общеобразовательная школа № 24</w:t>
      </w:r>
    </w:p>
    <w:p w:rsidR="00990B22" w:rsidRPr="00F44B93" w:rsidRDefault="00990B22" w:rsidP="00990B2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44B93">
        <w:rPr>
          <w:rFonts w:ascii="Times New Roman" w:hAnsi="Times New Roman" w:cs="Times New Roman"/>
          <w:sz w:val="28"/>
          <w:szCs w:val="24"/>
          <w:lang w:val="ru-RU"/>
        </w:rPr>
        <w:t>(МАОУ СОШ № 24)</w:t>
      </w:r>
    </w:p>
    <w:p w:rsidR="00990B22" w:rsidRPr="00B83B9A" w:rsidRDefault="00990B22" w:rsidP="00990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0B22" w:rsidRPr="00B83B9A" w:rsidRDefault="004B1890" w:rsidP="004B1890">
      <w:pPr>
        <w:tabs>
          <w:tab w:val="center" w:pos="4080"/>
          <w:tab w:val="center" w:pos="840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EF8B58E" wp14:editId="510754C8">
            <wp:extent cx="2665822" cy="1573872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8976" cy="15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E2" w:rsidRPr="00990B22" w:rsidRDefault="007465E2">
      <w:pPr>
        <w:spacing w:after="0"/>
        <w:ind w:left="120"/>
        <w:rPr>
          <w:lang w:val="ru-RU"/>
        </w:rPr>
      </w:pPr>
    </w:p>
    <w:p w:rsidR="007465E2" w:rsidRPr="00990B22" w:rsidRDefault="007465E2">
      <w:pPr>
        <w:spacing w:after="0"/>
        <w:ind w:left="120"/>
        <w:rPr>
          <w:lang w:val="ru-RU"/>
        </w:rPr>
      </w:pPr>
    </w:p>
    <w:p w:rsidR="007465E2" w:rsidRPr="00990B22" w:rsidRDefault="007465E2">
      <w:pPr>
        <w:spacing w:after="0"/>
        <w:ind w:left="120"/>
        <w:rPr>
          <w:lang w:val="ru-RU"/>
        </w:rPr>
      </w:pPr>
    </w:p>
    <w:p w:rsidR="007465E2" w:rsidRPr="00990B22" w:rsidRDefault="007465E2">
      <w:pPr>
        <w:spacing w:after="0"/>
        <w:ind w:left="120"/>
        <w:rPr>
          <w:lang w:val="ru-RU"/>
        </w:rPr>
      </w:pPr>
    </w:p>
    <w:p w:rsidR="007465E2" w:rsidRPr="00990B22" w:rsidRDefault="007465E2">
      <w:pPr>
        <w:spacing w:after="0"/>
        <w:ind w:left="120"/>
        <w:rPr>
          <w:lang w:val="ru-RU"/>
        </w:rPr>
      </w:pPr>
    </w:p>
    <w:p w:rsidR="007465E2" w:rsidRPr="00990B22" w:rsidRDefault="00B50C2D">
      <w:pPr>
        <w:spacing w:after="0" w:line="408" w:lineRule="auto"/>
        <w:ind w:left="120"/>
        <w:jc w:val="center"/>
        <w:rPr>
          <w:lang w:val="ru-RU"/>
        </w:rPr>
      </w:pPr>
      <w:r w:rsidRPr="00990B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65E2" w:rsidRPr="00990B22" w:rsidRDefault="00B50C2D">
      <w:pPr>
        <w:spacing w:after="0" w:line="408" w:lineRule="auto"/>
        <w:ind w:left="120"/>
        <w:jc w:val="center"/>
        <w:rPr>
          <w:lang w:val="ru-RU"/>
        </w:rPr>
      </w:pPr>
      <w:r w:rsidRPr="00990B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0B22">
        <w:rPr>
          <w:rFonts w:ascii="Times New Roman" w:hAnsi="Times New Roman"/>
          <w:color w:val="000000"/>
          <w:sz w:val="28"/>
          <w:lang w:val="ru-RU"/>
        </w:rPr>
        <w:t xml:space="preserve"> 3619055)</w:t>
      </w: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B50C2D">
      <w:pPr>
        <w:spacing w:after="0" w:line="408" w:lineRule="auto"/>
        <w:ind w:left="120"/>
        <w:jc w:val="center"/>
        <w:rPr>
          <w:lang w:val="ru-RU"/>
        </w:rPr>
      </w:pPr>
      <w:r w:rsidRPr="00990B22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7465E2" w:rsidRPr="00990B22" w:rsidRDefault="00B50C2D">
      <w:pPr>
        <w:spacing w:after="0" w:line="408" w:lineRule="auto"/>
        <w:ind w:left="120"/>
        <w:jc w:val="center"/>
        <w:rPr>
          <w:lang w:val="ru-RU"/>
        </w:rPr>
      </w:pPr>
      <w:r w:rsidRPr="00990B2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7465E2">
      <w:pPr>
        <w:spacing w:after="0"/>
        <w:ind w:left="120"/>
        <w:jc w:val="center"/>
        <w:rPr>
          <w:lang w:val="ru-RU"/>
        </w:rPr>
      </w:pPr>
    </w:p>
    <w:p w:rsidR="007465E2" w:rsidRPr="00990B22" w:rsidRDefault="00B50C2D">
      <w:pPr>
        <w:spacing w:after="0"/>
        <w:ind w:left="120"/>
        <w:jc w:val="center"/>
        <w:rPr>
          <w:lang w:val="ru-RU"/>
        </w:rPr>
      </w:pPr>
      <w:bookmarkStart w:id="1" w:name="a138e01f-71ee-4195-a132-95a500e7f996"/>
      <w:r w:rsidRPr="00990B22">
        <w:rPr>
          <w:rFonts w:ascii="Times New Roman" w:hAnsi="Times New Roman"/>
          <w:b/>
          <w:color w:val="000000"/>
          <w:sz w:val="28"/>
          <w:lang w:val="ru-RU"/>
        </w:rPr>
        <w:t>Калининград</w:t>
      </w:r>
      <w:bookmarkEnd w:id="1"/>
      <w:r w:rsidRPr="00990B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612539e-b3c8-455e-88a4-bebacddb4762"/>
      <w:r w:rsidRPr="00990B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7465E2" w:rsidRPr="00990B22" w:rsidRDefault="007465E2">
      <w:pPr>
        <w:spacing w:after="0"/>
        <w:ind w:left="120"/>
        <w:rPr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347484"/>
      <w:bookmarkStart w:id="4" w:name="_GoBack"/>
      <w:bookmarkEnd w:id="0"/>
      <w:bookmarkEnd w:id="4"/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01876902"/>
      <w:bookmarkEnd w:id="5"/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37"/>
      <w:bookmarkEnd w:id="6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 истории возникновения физических упражнений и первых соревнований. Зарождение Олимпийских игр древности.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48638"/>
      <w:bookmarkEnd w:id="7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B93F5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России. </w:t>
      </w: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История появления современного спорта.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548639"/>
      <w:bookmarkEnd w:id="8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B93F58" w:rsidRDefault="00B93F5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_Toc137548640"/>
      <w:bookmarkStart w:id="10" w:name="block-27347485"/>
      <w:bookmarkEnd w:id="3"/>
      <w:bookmarkEnd w:id="9"/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41"/>
      <w:bookmarkEnd w:id="11"/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7465E2" w:rsidRPr="00990B22" w:rsidRDefault="00B50C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465E2" w:rsidRPr="00990B22" w:rsidRDefault="00B50C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465E2" w:rsidRPr="00990B22" w:rsidRDefault="00B50C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465E2" w:rsidRPr="00990B22" w:rsidRDefault="00B50C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465E2" w:rsidRPr="00990B22" w:rsidRDefault="00B50C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465E2" w:rsidRPr="00990B22" w:rsidRDefault="00B50C2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2"/>
      <w:bookmarkEnd w:id="12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Познавательные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65E2" w:rsidRPr="00990B22" w:rsidRDefault="00B50C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7465E2" w:rsidRPr="00990B22" w:rsidRDefault="00B50C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7465E2" w:rsidRPr="00990B22" w:rsidRDefault="00B50C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7465E2" w:rsidRPr="00990B22" w:rsidRDefault="00B50C2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65E2" w:rsidRPr="00990B22" w:rsidRDefault="00B50C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7465E2" w:rsidRPr="00990B22" w:rsidRDefault="00B50C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465E2" w:rsidRPr="00990B22" w:rsidRDefault="00B50C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7465E2" w:rsidRPr="00990B22" w:rsidRDefault="00B50C2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65E2" w:rsidRPr="00990B22" w:rsidRDefault="00B50C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7465E2" w:rsidRPr="00990B22" w:rsidRDefault="00B50C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7465E2" w:rsidRPr="00990B22" w:rsidRDefault="00B50C2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65E2" w:rsidRPr="00990B22" w:rsidRDefault="00B50C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465E2" w:rsidRPr="00990B22" w:rsidRDefault="00B50C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7465E2" w:rsidRPr="00990B22" w:rsidRDefault="00B50C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7465E2" w:rsidRPr="00990B22" w:rsidRDefault="00B50C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7465E2" w:rsidRPr="00990B22" w:rsidRDefault="00B50C2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65E2" w:rsidRPr="00990B22" w:rsidRDefault="00B50C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7465E2" w:rsidRPr="00990B22" w:rsidRDefault="00B50C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7465E2" w:rsidRPr="00990B22" w:rsidRDefault="00B50C2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65E2" w:rsidRPr="00990B22" w:rsidRDefault="00B50C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7465E2" w:rsidRPr="00990B22" w:rsidRDefault="00B50C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7465E2" w:rsidRPr="00990B22" w:rsidRDefault="00B50C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7465E2" w:rsidRPr="00990B22" w:rsidRDefault="00B50C2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65E2" w:rsidRPr="00990B22" w:rsidRDefault="00B50C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465E2" w:rsidRPr="00990B22" w:rsidRDefault="00B50C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465E2" w:rsidRPr="00990B22" w:rsidRDefault="00B50C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465E2" w:rsidRPr="00990B22" w:rsidRDefault="00B50C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465E2" w:rsidRPr="00990B22" w:rsidRDefault="00B50C2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65E2" w:rsidRPr="00990B22" w:rsidRDefault="00B50C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465E2" w:rsidRPr="00990B22" w:rsidRDefault="00B50C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465E2" w:rsidRPr="00990B22" w:rsidRDefault="00B50C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465E2" w:rsidRPr="00990B22" w:rsidRDefault="00B50C2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65E2" w:rsidRPr="00990B22" w:rsidRDefault="00B50C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465E2" w:rsidRPr="00990B22" w:rsidRDefault="00B50C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465E2" w:rsidRPr="00990B22" w:rsidRDefault="00B50C2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сложность возникающих игровых задач, предлагать их совместное коллективное решение. 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65E2" w:rsidRPr="00990B22" w:rsidRDefault="00B50C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465E2" w:rsidRPr="00990B22" w:rsidRDefault="00B50C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465E2" w:rsidRPr="00990B22" w:rsidRDefault="00B50C2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65E2" w:rsidRPr="00990B22" w:rsidRDefault="00B50C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 учителем и обучающимися, воспроизводить ранее изученный материал и отвечать на вопросы в процессе учебного диалога;</w:t>
      </w:r>
    </w:p>
    <w:p w:rsidR="007465E2" w:rsidRPr="00990B22" w:rsidRDefault="00B50C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:rsidR="007465E2" w:rsidRPr="00990B22" w:rsidRDefault="00B50C2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90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65E2" w:rsidRPr="00990B22" w:rsidRDefault="00B50C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465E2" w:rsidRPr="00990B22" w:rsidRDefault="00B50C2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3"/>
      <w:bookmarkEnd w:id="14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4"/>
      <w:bookmarkEnd w:id="15"/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7465E2" w:rsidRPr="00990B22" w:rsidRDefault="00B50C2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48645"/>
      <w:bookmarkEnd w:id="17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7465E2" w:rsidRPr="00990B22" w:rsidRDefault="00B50C2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F5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упражнения на развитие физических качеств. </w:t>
      </w:r>
      <w:bookmarkStart w:id="18" w:name="_Toc103687219"/>
      <w:bookmarkEnd w:id="18"/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37548646"/>
      <w:bookmarkEnd w:id="19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7465E2" w:rsidRPr="00990B22" w:rsidRDefault="00B50C2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7465E2" w:rsidRPr="00990B22" w:rsidRDefault="007465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37548647"/>
      <w:bookmarkEnd w:id="21"/>
    </w:p>
    <w:p w:rsidR="007465E2" w:rsidRPr="00990B22" w:rsidRDefault="0074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65E2" w:rsidRPr="00990B22" w:rsidRDefault="00B50C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465E2" w:rsidRPr="00990B22" w:rsidRDefault="00B50C2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90B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проплывание учебной дистанции кролем на груди или кролем на спине (по выбору обучающегося);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465E2" w:rsidRPr="00990B22" w:rsidRDefault="00B50C2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2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7465E2" w:rsidRPr="00990B22" w:rsidRDefault="007465E2">
      <w:pPr>
        <w:rPr>
          <w:rFonts w:ascii="Times New Roman" w:hAnsi="Times New Roman" w:cs="Times New Roman"/>
          <w:sz w:val="24"/>
          <w:szCs w:val="24"/>
          <w:lang w:val="ru-RU"/>
        </w:rPr>
        <w:sectPr w:rsidR="007465E2" w:rsidRPr="00990B22" w:rsidSect="00990B22">
          <w:pgSz w:w="11906" w:h="16383"/>
          <w:pgMar w:top="1134" w:right="1134" w:bottom="1134" w:left="1134" w:header="720" w:footer="720" w:gutter="0"/>
          <w:cols w:space="720"/>
        </w:sectPr>
      </w:pPr>
    </w:p>
    <w:p w:rsidR="007465E2" w:rsidRDefault="00B50C2D">
      <w:pPr>
        <w:spacing w:after="0"/>
        <w:ind w:left="120"/>
      </w:pPr>
      <w:bookmarkStart w:id="22" w:name="block-27347480"/>
      <w:bookmarkEnd w:id="10"/>
      <w:r w:rsidRPr="00990B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65E2" w:rsidRDefault="00B50C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7465E2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</w:tbl>
    <w:p w:rsidR="007465E2" w:rsidRDefault="007465E2">
      <w:pPr>
        <w:sectPr w:rsidR="00746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5E2" w:rsidRDefault="00B50C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7465E2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7465E2" w:rsidP="00B93F58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</w:tbl>
    <w:p w:rsidR="007465E2" w:rsidRDefault="007465E2">
      <w:pPr>
        <w:sectPr w:rsidR="00746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5E2" w:rsidRDefault="00B50C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3991"/>
        <w:gridCol w:w="3035"/>
        <w:gridCol w:w="5097"/>
      </w:tblGrid>
      <w:tr w:rsidR="007465E2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7465E2" w:rsidP="00B93F58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 w:rsidTr="00B93F58">
        <w:trPr>
          <w:trHeight w:val="376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</w:tbl>
    <w:p w:rsidR="007465E2" w:rsidRDefault="007465E2">
      <w:pPr>
        <w:sectPr w:rsidR="00746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5E2" w:rsidRDefault="00B50C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7465E2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65E2" w:rsidRDefault="00746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 w:rsidRPr="00B93F5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0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7465E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>
            <w:pPr>
              <w:spacing w:after="0"/>
              <w:ind w:left="135"/>
            </w:pPr>
          </w:p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  <w:tr w:rsidR="00746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5E2" w:rsidRPr="00990B22" w:rsidRDefault="00B50C2D">
            <w:pPr>
              <w:spacing w:after="0"/>
              <w:ind w:left="135"/>
              <w:rPr>
                <w:lang w:val="ru-RU"/>
              </w:rPr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7465E2" w:rsidRDefault="00B50C2D">
            <w:pPr>
              <w:spacing w:after="0"/>
              <w:ind w:left="135"/>
              <w:jc w:val="center"/>
            </w:pPr>
            <w:r w:rsidRPr="00990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7465E2" w:rsidRDefault="007465E2"/>
        </w:tc>
      </w:tr>
    </w:tbl>
    <w:p w:rsidR="007465E2" w:rsidRDefault="007465E2">
      <w:pPr>
        <w:sectPr w:rsidR="00746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5E2" w:rsidRDefault="007465E2">
      <w:pPr>
        <w:sectPr w:rsidR="007465E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2"/>
    <w:p w:rsidR="00B50C2D" w:rsidRDefault="00B50C2D" w:rsidP="00990B22">
      <w:pPr>
        <w:spacing w:after="0"/>
        <w:ind w:left="120"/>
      </w:pPr>
    </w:p>
    <w:sectPr w:rsidR="00B50C2D" w:rsidSect="00990B2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A45"/>
    <w:multiLevelType w:val="multilevel"/>
    <w:tmpl w:val="94B08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61E5"/>
    <w:multiLevelType w:val="multilevel"/>
    <w:tmpl w:val="CD8AE6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F2CF9"/>
    <w:multiLevelType w:val="multilevel"/>
    <w:tmpl w:val="0E8E9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C63EA"/>
    <w:multiLevelType w:val="multilevel"/>
    <w:tmpl w:val="A47A5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002E7"/>
    <w:multiLevelType w:val="multilevel"/>
    <w:tmpl w:val="F53CB9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54B3D"/>
    <w:multiLevelType w:val="multilevel"/>
    <w:tmpl w:val="63A2D2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F214C"/>
    <w:multiLevelType w:val="multilevel"/>
    <w:tmpl w:val="48740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C58B9"/>
    <w:multiLevelType w:val="multilevel"/>
    <w:tmpl w:val="F74CA0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76D54"/>
    <w:multiLevelType w:val="multilevel"/>
    <w:tmpl w:val="FDB0C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1B0BC2"/>
    <w:multiLevelType w:val="multilevel"/>
    <w:tmpl w:val="6E005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52C2F"/>
    <w:multiLevelType w:val="multilevel"/>
    <w:tmpl w:val="A65233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0B5419"/>
    <w:multiLevelType w:val="multilevel"/>
    <w:tmpl w:val="13786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23FE7"/>
    <w:multiLevelType w:val="multilevel"/>
    <w:tmpl w:val="80280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DA0C68"/>
    <w:multiLevelType w:val="multilevel"/>
    <w:tmpl w:val="6CF43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251AC5"/>
    <w:multiLevelType w:val="multilevel"/>
    <w:tmpl w:val="4FEC6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9F57C6"/>
    <w:multiLevelType w:val="multilevel"/>
    <w:tmpl w:val="3E861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0564DB"/>
    <w:multiLevelType w:val="multilevel"/>
    <w:tmpl w:val="C0DE8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E2"/>
    <w:rsid w:val="004B1890"/>
    <w:rsid w:val="007465E2"/>
    <w:rsid w:val="00990B22"/>
    <w:rsid w:val="00B50C2D"/>
    <w:rsid w:val="00B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8663-2027-42C5-AAA2-8413E26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2</cp:revision>
  <dcterms:created xsi:type="dcterms:W3CDTF">2023-10-09T12:36:00Z</dcterms:created>
  <dcterms:modified xsi:type="dcterms:W3CDTF">2023-10-09T12:36:00Z</dcterms:modified>
</cp:coreProperties>
</file>