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1" w:rsidRPr="00037701" w:rsidRDefault="00037701" w:rsidP="00037701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block-4395034"/>
      <w:r w:rsidRPr="00037701">
        <w:rPr>
          <w:rFonts w:ascii="Times New Roman" w:hAnsi="Times New Roman" w:cs="Times New Roman"/>
          <w:i/>
          <w:sz w:val="24"/>
          <w:szCs w:val="24"/>
          <w:lang w:val="ru-RU"/>
        </w:rPr>
        <w:t>Российская Федерация</w:t>
      </w:r>
    </w:p>
    <w:p w:rsidR="00037701" w:rsidRPr="00037701" w:rsidRDefault="00037701" w:rsidP="00037701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>Администрация городского округа «Город Калининград»</w:t>
      </w:r>
    </w:p>
    <w:p w:rsidR="00037701" w:rsidRPr="00037701" w:rsidRDefault="00037701" w:rsidP="00037701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037701" w:rsidRPr="00037701" w:rsidRDefault="00037701" w:rsidP="00037701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>города Калининграда</w:t>
      </w:r>
    </w:p>
    <w:p w:rsidR="00037701" w:rsidRPr="00037701" w:rsidRDefault="00037701" w:rsidP="00037701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№ 24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>(МАОУ СОШ № 24)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751E26">
        <w:rPr>
          <w:noProof/>
          <w:lang w:val="ru-RU" w:eastAsia="ru-RU"/>
        </w:rPr>
        <w:drawing>
          <wp:inline distT="0" distB="0" distL="0" distR="0" wp14:anchorId="6345567A" wp14:editId="76136E9E">
            <wp:extent cx="287655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6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377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</w:t>
      </w:r>
    </w:p>
    <w:p w:rsid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(</w:t>
      </w:r>
      <w:r w:rsidR="00BE1D10">
        <w:rPr>
          <w:rFonts w:ascii="Times New Roman" w:hAnsi="Times New Roman"/>
          <w:color w:val="000000"/>
          <w:sz w:val="28"/>
        </w:rPr>
        <w:t>ID</w:t>
      </w:r>
      <w:r w:rsidR="00BE1D10" w:rsidRPr="007D34EE">
        <w:rPr>
          <w:rFonts w:ascii="Times New Roman" w:hAnsi="Times New Roman"/>
          <w:color w:val="000000"/>
          <w:sz w:val="28"/>
          <w:lang w:val="ru-RU"/>
        </w:rPr>
        <w:t xml:space="preserve"> 1599788</w:t>
      </w:r>
      <w:r w:rsidRPr="00037701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E1D10"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уровень,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1-4</w:t>
      </w: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/на основе Примерной </w:t>
      </w: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br/>
        <w:t>Рабочей программы</w:t>
      </w:r>
      <w:r w:rsidR="00EC76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начального общего образования </w:t>
      </w: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BE1D10"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Составитель: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К.П. Олейник, </w:t>
      </w: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учитель начальных классов </w:t>
      </w:r>
    </w:p>
    <w:p w:rsidR="00037701" w:rsidRPr="00BE1D10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BE1D10">
        <w:rPr>
          <w:rFonts w:ascii="Times New Roman" w:hAnsi="Times New Roman" w:cs="Times New Roman"/>
          <w:sz w:val="24"/>
          <w:szCs w:val="24"/>
          <w:lang w:val="ru-RU"/>
        </w:rPr>
        <w:t>МАОУ СОШ №24</w:t>
      </w:r>
    </w:p>
    <w:p w:rsidR="00037701" w:rsidRPr="00BE1D10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1D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7701" w:rsidRPr="00BE1D10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701" w:rsidRPr="00037701" w:rsidRDefault="00037701" w:rsidP="000377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7701">
        <w:rPr>
          <w:rFonts w:ascii="Times New Roman" w:hAnsi="Times New Roman" w:cs="Times New Roman"/>
          <w:b/>
          <w:sz w:val="24"/>
          <w:szCs w:val="24"/>
          <w:lang w:val="ru-RU"/>
        </w:rPr>
        <w:t>Калининград 2023</w:t>
      </w:r>
    </w:p>
    <w:p w:rsidR="005E16C4" w:rsidRDefault="005E16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bookmarkStart w:id="2" w:name="block-11557503"/>
      <w:bookmarkEnd w:id="0"/>
      <w:r w:rsidRPr="007D34EE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E1D10" w:rsidRPr="000A6DA1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0A6DA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E1D10" w:rsidRPr="000A6DA1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E1D10" w:rsidRPr="000A6DA1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0A6DA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BE1D10" w:rsidRPr="000A6DA1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D34EE">
        <w:rPr>
          <w:rFonts w:ascii="Times New Roman" w:hAnsi="Times New Roman"/>
          <w:color w:val="000000"/>
          <w:sz w:val="28"/>
          <w:lang w:val="ru-RU"/>
        </w:rPr>
        <w:t>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0A6DA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7D34EE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D34EE">
        <w:rPr>
          <w:rFonts w:ascii="Times New Roman" w:hAnsi="Times New Roman"/>
          <w:color w:val="000000"/>
          <w:sz w:val="28"/>
          <w:lang w:val="ru-RU"/>
        </w:rPr>
        <w:t>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0A6DA1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7D34EE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D34EE">
        <w:rPr>
          <w:rFonts w:ascii="Times New Roman" w:hAnsi="Times New Roman"/>
          <w:color w:val="000000"/>
          <w:sz w:val="28"/>
          <w:lang w:val="ru-RU"/>
        </w:rPr>
        <w:t>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D34EE">
        <w:rPr>
          <w:rFonts w:ascii="Times New Roman" w:hAnsi="Times New Roman"/>
          <w:color w:val="000000"/>
          <w:sz w:val="28"/>
          <w:lang w:val="ru-RU"/>
        </w:rPr>
        <w:t>: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E1D10" w:rsidRPr="007D34EE" w:rsidRDefault="00BE1D10" w:rsidP="00BE1D10">
      <w:pPr>
        <w:spacing w:after="0" w:line="264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E1D10" w:rsidRPr="007D34EE" w:rsidRDefault="00BE1D10" w:rsidP="00BE1D10">
      <w:pPr>
        <w:spacing w:after="0" w:line="264" w:lineRule="auto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E1D10" w:rsidRPr="007D34EE" w:rsidRDefault="00BE1D10" w:rsidP="00BE1D10">
      <w:pPr>
        <w:rPr>
          <w:lang w:val="ru-RU"/>
        </w:rPr>
        <w:sectPr w:rsidR="00BE1D10" w:rsidRPr="007D34EE" w:rsidSect="00BE1D1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BE1D10" w:rsidRPr="007D34EE" w:rsidRDefault="00BE1D10" w:rsidP="00BE1D10">
      <w:pPr>
        <w:spacing w:after="0"/>
        <w:ind w:left="120"/>
        <w:rPr>
          <w:lang w:val="ru-RU"/>
        </w:rPr>
      </w:pPr>
      <w:bookmarkStart w:id="3" w:name="block-11557505"/>
      <w:bookmarkEnd w:id="2"/>
      <w:r w:rsidRPr="007D34EE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BE1D10" w:rsidRPr="007D34EE" w:rsidRDefault="00BE1D10" w:rsidP="00BE1D10">
      <w:pPr>
        <w:spacing w:after="0"/>
        <w:ind w:left="120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BE1D10" w:rsidRPr="007D34EE" w:rsidRDefault="00BE1D10" w:rsidP="00BE1D10">
      <w:pPr>
        <w:spacing w:after="0"/>
        <w:ind w:left="120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E1D10" w:rsidRPr="007D34EE" w:rsidRDefault="00BE1D10" w:rsidP="00BE1D10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BE1D10" w:rsidRPr="007D34EE" w:rsidRDefault="00BE1D10" w:rsidP="00BE1D10">
      <w:pPr>
        <w:spacing w:after="0"/>
        <w:ind w:left="120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1D10" w:rsidRPr="007D34EE" w:rsidRDefault="00BE1D10" w:rsidP="00BE1D10">
      <w:pPr>
        <w:spacing w:after="0" w:line="257" w:lineRule="auto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 w:line="257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1D10" w:rsidRPr="007D34EE" w:rsidRDefault="00BE1D10" w:rsidP="00BE1D10">
      <w:pPr>
        <w:spacing w:after="0" w:line="257" w:lineRule="auto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E1D10" w:rsidRPr="007D34EE" w:rsidRDefault="00BE1D10" w:rsidP="00BE1D10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BE1D10" w:rsidRPr="007D34EE" w:rsidRDefault="00BE1D10" w:rsidP="00BE1D10">
      <w:pPr>
        <w:spacing w:after="0"/>
        <w:ind w:left="120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rPr>
          <w:lang w:val="ru-RU"/>
        </w:rPr>
      </w:pPr>
      <w:r w:rsidRPr="007D34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1D10" w:rsidRPr="007D34EE" w:rsidRDefault="00BE1D10" w:rsidP="00BE1D10">
      <w:pPr>
        <w:spacing w:after="0"/>
        <w:ind w:left="120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4E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4E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D34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34E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E1D10" w:rsidRPr="000A6DA1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0A6DA1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D34E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D34EE">
        <w:rPr>
          <w:rFonts w:ascii="Times New Roman" w:hAnsi="Times New Roman"/>
          <w:color w:val="000000"/>
          <w:sz w:val="28"/>
          <w:lang w:val="ru-RU"/>
        </w:rPr>
        <w:t>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4E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</w:p>
    <w:p w:rsidR="00BE1D10" w:rsidRPr="007D34EE" w:rsidRDefault="00BE1D10" w:rsidP="00BE1D10">
      <w:pPr>
        <w:spacing w:after="0"/>
        <w:ind w:left="12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4E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D34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D34EE">
        <w:rPr>
          <w:rFonts w:ascii="Times New Roman" w:hAnsi="Times New Roman"/>
          <w:color w:val="000000"/>
          <w:sz w:val="28"/>
          <w:lang w:val="ru-RU"/>
        </w:rPr>
        <w:t>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E1D10" w:rsidRPr="007D34EE" w:rsidRDefault="00BE1D10" w:rsidP="00BE1D10">
      <w:pPr>
        <w:spacing w:after="0"/>
        <w:ind w:firstLine="600"/>
        <w:jc w:val="both"/>
        <w:rPr>
          <w:lang w:val="ru-RU"/>
        </w:rPr>
      </w:pPr>
      <w:r w:rsidRPr="007D34E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E1D10" w:rsidRPr="00BE1D10" w:rsidRDefault="00BE1D10" w:rsidP="00BE1D10">
      <w:pPr>
        <w:spacing w:after="0"/>
        <w:ind w:left="120"/>
        <w:rPr>
          <w:lang w:val="ru-RU"/>
        </w:rPr>
      </w:pPr>
      <w:r w:rsidRPr="00BE1D10">
        <w:rPr>
          <w:rFonts w:ascii="Times New Roman" w:hAnsi="Times New Roman"/>
          <w:color w:val="000000"/>
          <w:sz w:val="28"/>
          <w:lang w:val="ru-RU"/>
        </w:rPr>
        <w:t>​​</w:t>
      </w:r>
    </w:p>
    <w:p w:rsidR="00BE1D10" w:rsidRPr="00BE1D10" w:rsidRDefault="00BE1D10" w:rsidP="00BE1D10">
      <w:pPr>
        <w:rPr>
          <w:lang w:val="ru-RU"/>
        </w:rPr>
        <w:sectPr w:rsidR="00BE1D10" w:rsidRPr="00BE1D10">
          <w:pgSz w:w="11906" w:h="16383"/>
          <w:pgMar w:top="1134" w:right="850" w:bottom="1134" w:left="1701" w:header="720" w:footer="720" w:gutter="0"/>
          <w:cols w:space="720"/>
        </w:sectPr>
      </w:pPr>
    </w:p>
    <w:p w:rsidR="00BE1D10" w:rsidRPr="00DE1C43" w:rsidRDefault="00BE1D10" w:rsidP="00BE1D1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8" w:name="block-11557501"/>
      <w:bookmarkEnd w:id="3"/>
      <w:r w:rsidRPr="00DE1C43">
        <w:rPr>
          <w:rFonts w:ascii="Times New Roman" w:hAnsi="Times New Roman" w:cs="Times New Roman"/>
          <w:b/>
          <w:sz w:val="32"/>
          <w:szCs w:val="32"/>
          <w:lang w:val="ru-RU"/>
        </w:rPr>
        <w:t>Тематическое планирование</w:t>
      </w:r>
    </w:p>
    <w:p w:rsidR="00BE1D10" w:rsidRPr="00DE1C43" w:rsidRDefault="00BE1D10" w:rsidP="00BE1D1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E1C43">
        <w:rPr>
          <w:rFonts w:ascii="Times New Roman" w:hAnsi="Times New Roman" w:cs="Times New Roman"/>
          <w:b/>
          <w:sz w:val="32"/>
          <w:szCs w:val="32"/>
          <w:lang w:val="ru-RU"/>
        </w:rPr>
        <w:t>уроков по   технологии  для  1- 4  класса</w:t>
      </w:r>
    </w:p>
    <w:p w:rsidR="00BE1D10" w:rsidRDefault="00BE1D10" w:rsidP="00BE1D10">
      <w:pPr>
        <w:spacing w:after="0"/>
        <w:ind w:left="120"/>
      </w:pPr>
      <w:bookmarkStart w:id="9" w:name="block-11557506"/>
      <w:bookmarkEnd w:id="8"/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79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0798"/>
        <w:gridCol w:w="5353"/>
      </w:tblGrid>
      <w:tr w:rsidR="00BE1D10" w:rsidTr="00DE1C43">
        <w:trPr>
          <w:trHeight w:val="144"/>
          <w:tblCellSpacing w:w="20" w:type="nil"/>
        </w:trPr>
        <w:tc>
          <w:tcPr>
            <w:tcW w:w="1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10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BE1D10" w:rsidP="00DE1C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1C4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BE1D10" w:rsidRPr="00DE1C43" w:rsidRDefault="00DE1C43" w:rsidP="00BD34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079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BE1D10" w:rsidRDefault="00DE1C43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BE1D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BE1D10" w:rsidRDefault="00BE1D10" w:rsidP="00BE1D10">
      <w:pPr>
        <w:sectPr w:rsidR="00BE1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D10" w:rsidRDefault="00BE1D10" w:rsidP="00BE1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79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0807"/>
        <w:gridCol w:w="5358"/>
      </w:tblGrid>
      <w:tr w:rsidR="00BE1D10" w:rsidTr="00DE1C43">
        <w:trPr>
          <w:trHeight w:val="143"/>
          <w:tblCellSpacing w:w="20" w:type="nil"/>
        </w:trPr>
        <w:tc>
          <w:tcPr>
            <w:tcW w:w="1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10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Общее представление 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807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E1D10" w:rsidRDefault="00BE1D10" w:rsidP="00BE1D10">
      <w:pPr>
        <w:sectPr w:rsidR="00BE1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D10" w:rsidRDefault="00BE1D10" w:rsidP="00BE1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78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0762"/>
        <w:gridCol w:w="5335"/>
      </w:tblGrid>
      <w:tr w:rsidR="00BE1D10" w:rsidTr="00DE1C43">
        <w:trPr>
          <w:trHeight w:val="144"/>
          <w:tblCellSpacing w:w="20" w:type="nil"/>
        </w:trPr>
        <w:tc>
          <w:tcPr>
            <w:tcW w:w="1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10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Знакомимся с компьютером. Назначение, основные устройства 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62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3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E1D10" w:rsidRDefault="00BE1D10" w:rsidP="00BE1D10">
      <w:pPr>
        <w:sectPr w:rsidR="00BE1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D10" w:rsidRDefault="00BE1D10" w:rsidP="00BE1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79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0825"/>
        <w:gridCol w:w="5366"/>
      </w:tblGrid>
      <w:tr w:rsidR="00BE1D10" w:rsidTr="00DE1C43">
        <w:trPr>
          <w:trHeight w:val="145"/>
          <w:tblCellSpacing w:w="20" w:type="nil"/>
        </w:trPr>
        <w:tc>
          <w:tcPr>
            <w:tcW w:w="1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10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D10" w:rsidRDefault="00BE1D10" w:rsidP="00BD34BC"/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E1D10" w:rsidRDefault="00BE1D10" w:rsidP="00BD34BC">
            <w:pPr>
              <w:spacing w:after="0"/>
              <w:ind w:left="135"/>
            </w:pP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Информация. Интернет 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825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1D10" w:rsidTr="00DE1C43">
        <w:trPr>
          <w:trHeight w:val="14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1D10" w:rsidRPr="007D34EE" w:rsidRDefault="00BE1D10" w:rsidP="00BD34BC">
            <w:pPr>
              <w:spacing w:after="0"/>
              <w:ind w:left="135"/>
              <w:rPr>
                <w:lang w:val="ru-RU"/>
              </w:rPr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66" w:type="dxa"/>
            <w:tcMar>
              <w:top w:w="50" w:type="dxa"/>
              <w:left w:w="100" w:type="dxa"/>
            </w:tcMar>
            <w:vAlign w:val="center"/>
          </w:tcPr>
          <w:p w:rsidR="00BE1D10" w:rsidRDefault="00BE1D10" w:rsidP="00BD34BC">
            <w:pPr>
              <w:spacing w:after="0"/>
              <w:ind w:left="135"/>
              <w:jc w:val="center"/>
            </w:pPr>
            <w:r w:rsidRPr="007D3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E1D10" w:rsidRDefault="00BE1D10" w:rsidP="00BE1D10">
      <w:pPr>
        <w:sectPr w:rsidR="00BE1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D10" w:rsidRDefault="00BE1D10" w:rsidP="00BE1D10">
      <w:pPr>
        <w:sectPr w:rsidR="00BE1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1D10" w:rsidRDefault="00BE1D10" w:rsidP="00BE1D10">
      <w:pPr>
        <w:spacing w:after="0" w:line="480" w:lineRule="auto"/>
        <w:ind w:left="120"/>
      </w:pPr>
      <w:bookmarkStart w:id="10" w:name="block-11557507"/>
      <w:bookmarkEnd w:id="9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1D10" w:rsidRDefault="00BE1D10" w:rsidP="00BE1D10">
      <w:pPr>
        <w:sectPr w:rsidR="00BE1D1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E1D10" w:rsidRDefault="00BE1D10" w:rsidP="00BE1D10"/>
    <w:p w:rsidR="002B33C7" w:rsidRDefault="002B33C7" w:rsidP="00BE1D10">
      <w:pPr>
        <w:spacing w:after="0" w:line="264" w:lineRule="auto"/>
        <w:jc w:val="both"/>
      </w:pPr>
    </w:p>
    <w:sectPr w:rsidR="002B33C7" w:rsidSect="00BE1D10">
      <w:type w:val="continuous"/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8A4"/>
    <w:multiLevelType w:val="multilevel"/>
    <w:tmpl w:val="3AFA15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16C4"/>
    <w:rsid w:val="00037701"/>
    <w:rsid w:val="00133619"/>
    <w:rsid w:val="001345FC"/>
    <w:rsid w:val="002B1C56"/>
    <w:rsid w:val="002B33C7"/>
    <w:rsid w:val="003509C1"/>
    <w:rsid w:val="003839A8"/>
    <w:rsid w:val="004113AF"/>
    <w:rsid w:val="005E16C4"/>
    <w:rsid w:val="006D565B"/>
    <w:rsid w:val="00751E26"/>
    <w:rsid w:val="009877FB"/>
    <w:rsid w:val="00BE1D10"/>
    <w:rsid w:val="00DE1C43"/>
    <w:rsid w:val="00E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07FB-4BE5-4B01-B0FD-9C0568AE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2023-08-27T12:26:00Z</dcterms:created>
  <dcterms:modified xsi:type="dcterms:W3CDTF">2023-10-07T16:51:00Z</dcterms:modified>
</cp:coreProperties>
</file>